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E6" w:rsidRDefault="00EF50E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50E6">
        <w:rPr>
          <w:rFonts w:ascii="Times New Roman" w:hAnsi="Times New Roman" w:cs="Times New Roman"/>
          <w:b/>
          <w:sz w:val="24"/>
          <w:szCs w:val="24"/>
        </w:rPr>
        <w:t>Exercice</w:t>
      </w:r>
      <w:proofErr w:type="spellEnd"/>
      <w:r w:rsidRPr="00EF50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0E6">
        <w:rPr>
          <w:rFonts w:ascii="Times New Roman" w:hAnsi="Times New Roman" w:cs="Times New Roman"/>
          <w:b/>
          <w:sz w:val="24"/>
          <w:szCs w:val="24"/>
        </w:rPr>
        <w:t>sur</w:t>
      </w:r>
      <w:proofErr w:type="spellEnd"/>
      <w:r w:rsidRPr="00EF50E6">
        <w:rPr>
          <w:rFonts w:ascii="Times New Roman" w:hAnsi="Times New Roman" w:cs="Times New Roman"/>
          <w:b/>
          <w:sz w:val="24"/>
          <w:szCs w:val="24"/>
        </w:rPr>
        <w:t xml:space="preserve"> le texte du CROUS (Amiens)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EF50E6">
        <w:rPr>
          <w:rFonts w:ascii="Times New Roman" w:hAnsi="Times New Roman" w:cs="Times New Roman"/>
          <w:b/>
          <w:sz w:val="24"/>
          <w:szCs w:val="24"/>
        </w:rPr>
        <w:t>Trouvez</w:t>
      </w:r>
      <w:proofErr w:type="spellEnd"/>
      <w:r w:rsidRPr="00EF50E6">
        <w:rPr>
          <w:rFonts w:ascii="Times New Roman" w:hAnsi="Times New Roman" w:cs="Times New Roman"/>
          <w:b/>
          <w:sz w:val="24"/>
          <w:szCs w:val="24"/>
        </w:rPr>
        <w:t xml:space="preserve"> des synonymes des </w:t>
      </w:r>
      <w:proofErr w:type="spellStart"/>
      <w:r w:rsidRPr="00EF50E6">
        <w:rPr>
          <w:rFonts w:ascii="Times New Roman" w:hAnsi="Times New Roman" w:cs="Times New Roman"/>
          <w:b/>
          <w:sz w:val="24"/>
          <w:szCs w:val="24"/>
        </w:rPr>
        <w:t>expressions</w:t>
      </w:r>
      <w:proofErr w:type="spellEnd"/>
      <w:r w:rsidRPr="00EF50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0E6">
        <w:rPr>
          <w:rFonts w:ascii="Times New Roman" w:hAnsi="Times New Roman" w:cs="Times New Roman"/>
          <w:b/>
          <w:sz w:val="24"/>
          <w:szCs w:val="24"/>
        </w:rPr>
        <w:t>soulignées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0557F" w:rsidRPr="00EF50E6" w:rsidRDefault="0060557F">
      <w:pPr>
        <w:rPr>
          <w:rFonts w:ascii="Times New Roman" w:hAnsi="Times New Roman" w:cs="Times New Roman"/>
          <w:b/>
          <w:sz w:val="24"/>
          <w:szCs w:val="24"/>
        </w:rPr>
      </w:pPr>
    </w:p>
    <w:p w:rsidR="00EF50E6" w:rsidRDefault="00EF50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L´étudiant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obtient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une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chambre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dans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résidence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L´étudiant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est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admis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résidence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universitaire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50E6" w:rsidRDefault="00EF50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50E6">
        <w:rPr>
          <w:rFonts w:ascii="Times New Roman" w:hAnsi="Times New Roman" w:cs="Times New Roman"/>
          <w:sz w:val="24"/>
          <w:szCs w:val="24"/>
        </w:rPr>
        <w:t>L´étudiant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F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</w:rPr>
        <w:t>n´a</w:t>
      </w:r>
      <w:proofErr w:type="spellEnd"/>
      <w:r w:rsidRPr="00EF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EF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</w:rPr>
        <w:t>encore</w:t>
      </w:r>
      <w:proofErr w:type="spellEnd"/>
      <w:r w:rsidRPr="00EF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payé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le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loyer</w:t>
      </w:r>
      <w:proofErr w:type="spellEnd"/>
      <w:r w:rsidRPr="00EF50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EF50E6" w:rsidRDefault="00EF5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étudiants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Erasmus </w:t>
      </w:r>
      <w:proofErr w:type="spellStart"/>
      <w:r>
        <w:rPr>
          <w:rFonts w:ascii="Times New Roman" w:hAnsi="Times New Roman" w:cs="Times New Roman"/>
          <w:sz w:val="24"/>
          <w:szCs w:val="24"/>
        </w:rPr>
        <w:t>doivent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remplir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un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formulaire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solidaire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</w:p>
    <w:p w:rsidR="00EF50E6" w:rsidRDefault="00EF50E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ils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n´auront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pas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la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clef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construction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passive)</w:t>
      </w:r>
    </w:p>
    <w:p w:rsidR="00EF50E6" w:rsidRDefault="00EF50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L´étudiant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doit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encore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une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certaine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somme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au</w:t>
      </w:r>
      <w:r>
        <w:rPr>
          <w:rFonts w:ascii="Times New Roman" w:hAnsi="Times New Roman" w:cs="Times New Roman"/>
          <w:sz w:val="24"/>
          <w:szCs w:val="24"/>
        </w:rPr>
        <w:t xml:space="preserve"> CROUS. = </w:t>
      </w:r>
    </w:p>
    <w:p w:rsidR="00EF50E6" w:rsidRDefault="00EF50E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Quand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l´étudiante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s´installe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on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fait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un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inventaire</w:t>
      </w:r>
      <w:proofErr w:type="spellEnd"/>
      <w:r w:rsidR="006055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557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0557F">
        <w:rPr>
          <w:rFonts w:ascii="Times New Roman" w:hAnsi="Times New Roman" w:cs="Times New Roman"/>
          <w:i/>
          <w:sz w:val="24"/>
          <w:szCs w:val="24"/>
        </w:rPr>
        <w:t>construction</w:t>
      </w:r>
      <w:proofErr w:type="spellEnd"/>
      <w:r w:rsidR="0060557F">
        <w:rPr>
          <w:rFonts w:ascii="Times New Roman" w:hAnsi="Times New Roman" w:cs="Times New Roman"/>
          <w:i/>
          <w:sz w:val="24"/>
          <w:szCs w:val="24"/>
        </w:rPr>
        <w:t xml:space="preserve"> passive)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57F" w:rsidRPr="0060557F">
        <w:rPr>
          <w:rFonts w:ascii="Times New Roman" w:hAnsi="Times New Roman" w:cs="Times New Roman"/>
          <w:sz w:val="24"/>
          <w:szCs w:val="24"/>
          <w:u w:val="single"/>
        </w:rPr>
        <w:t xml:space="preserve">de </w:t>
      </w:r>
      <w:proofErr w:type="spellStart"/>
      <w:r w:rsidR="0060557F" w:rsidRPr="0060557F">
        <w:rPr>
          <w:rFonts w:ascii="Times New Roman" w:hAnsi="Times New Roman" w:cs="Times New Roman"/>
          <w:sz w:val="24"/>
          <w:szCs w:val="24"/>
          <w:u w:val="single"/>
        </w:rPr>
        <w:t>tous</w:t>
      </w:r>
      <w:proofErr w:type="spellEnd"/>
      <w:r w:rsidR="0060557F" w:rsidRPr="0060557F">
        <w:rPr>
          <w:rFonts w:ascii="Times New Roman" w:hAnsi="Times New Roman" w:cs="Times New Roman"/>
          <w:sz w:val="24"/>
          <w:szCs w:val="24"/>
          <w:u w:val="single"/>
        </w:rPr>
        <w:t xml:space="preserve"> les </w:t>
      </w:r>
      <w:proofErr w:type="spellStart"/>
      <w:r w:rsidR="0060557F" w:rsidRPr="0060557F">
        <w:rPr>
          <w:rFonts w:ascii="Times New Roman" w:hAnsi="Times New Roman" w:cs="Times New Roman"/>
          <w:sz w:val="24"/>
          <w:szCs w:val="24"/>
          <w:u w:val="single"/>
        </w:rPr>
        <w:t>meubles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</w:p>
    <w:p w:rsidR="00EF50E6" w:rsidRDefault="00EF50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L´administration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estime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la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valeur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dégradations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éventuelles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</w:p>
    <w:p w:rsidR="0060557F" w:rsidRDefault="006055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557F">
        <w:rPr>
          <w:rFonts w:ascii="Times New Roman" w:hAnsi="Times New Roman" w:cs="Times New Roman"/>
          <w:sz w:val="24"/>
          <w:szCs w:val="24"/>
          <w:u w:val="single"/>
        </w:rPr>
        <w:t>C´est</w:t>
      </w:r>
      <w:proofErr w:type="spellEnd"/>
      <w:r w:rsidRPr="006055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0557F">
        <w:rPr>
          <w:rFonts w:ascii="Times New Roman" w:hAnsi="Times New Roman" w:cs="Times New Roman"/>
          <w:sz w:val="24"/>
          <w:szCs w:val="24"/>
          <w:u w:val="single"/>
        </w:rPr>
        <w:t>l´étudiant</w:t>
      </w:r>
      <w:proofErr w:type="spellEnd"/>
      <w:r w:rsidRPr="006055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0557F">
        <w:rPr>
          <w:rFonts w:ascii="Times New Roman" w:hAnsi="Times New Roman" w:cs="Times New Roman"/>
          <w:sz w:val="24"/>
          <w:szCs w:val="24"/>
          <w:u w:val="single"/>
        </w:rPr>
        <w:t>qui</w:t>
      </w:r>
      <w:proofErr w:type="spellEnd"/>
      <w:r w:rsidRPr="006055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0557F">
        <w:rPr>
          <w:rFonts w:ascii="Times New Roman" w:hAnsi="Times New Roman" w:cs="Times New Roman"/>
          <w:sz w:val="24"/>
          <w:szCs w:val="24"/>
          <w:u w:val="single"/>
        </w:rPr>
        <w:t>paie</w:t>
      </w:r>
      <w:proofErr w:type="spellEnd"/>
      <w:r w:rsidRPr="0060557F">
        <w:rPr>
          <w:rFonts w:ascii="Times New Roman" w:hAnsi="Times New Roman" w:cs="Times New Roman"/>
          <w:sz w:val="24"/>
          <w:szCs w:val="24"/>
          <w:u w:val="single"/>
        </w:rPr>
        <w:t xml:space="preserve"> le </w:t>
      </w:r>
      <w:proofErr w:type="spellStart"/>
      <w:r w:rsidRPr="0060557F">
        <w:rPr>
          <w:rFonts w:ascii="Times New Roman" w:hAnsi="Times New Roman" w:cs="Times New Roman"/>
          <w:sz w:val="24"/>
          <w:szCs w:val="24"/>
          <w:u w:val="single"/>
        </w:rPr>
        <w:t>coût</w:t>
      </w:r>
      <w:proofErr w:type="spellEnd"/>
      <w:r w:rsidRPr="0060557F">
        <w:rPr>
          <w:rFonts w:ascii="Times New Roman" w:hAnsi="Times New Roman" w:cs="Times New Roman"/>
          <w:sz w:val="24"/>
          <w:szCs w:val="24"/>
          <w:u w:val="single"/>
        </w:rPr>
        <w:t xml:space="preserve"> des </w:t>
      </w:r>
      <w:proofErr w:type="spellStart"/>
      <w:r w:rsidRPr="0060557F">
        <w:rPr>
          <w:rFonts w:ascii="Times New Roman" w:hAnsi="Times New Roman" w:cs="Times New Roman"/>
          <w:sz w:val="24"/>
          <w:szCs w:val="24"/>
          <w:u w:val="single"/>
        </w:rPr>
        <w:t>dégradations</w:t>
      </w:r>
      <w:proofErr w:type="spellEnd"/>
      <w:r>
        <w:rPr>
          <w:rFonts w:ascii="Times New Roman" w:hAnsi="Times New Roman" w:cs="Times New Roman"/>
          <w:sz w:val="24"/>
          <w:szCs w:val="24"/>
        </w:rPr>
        <w:t>. = Le ….</w:t>
      </w:r>
    </w:p>
    <w:p w:rsidR="00EF50E6" w:rsidRDefault="00EF5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n´est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pas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responsable</w:t>
      </w:r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vols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à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l´intérieur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résidence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</w:p>
    <w:p w:rsidR="00EF50E6" w:rsidRDefault="00EF50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Personne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d´autre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que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z w:val="24"/>
          <w:szCs w:val="24"/>
          <w:u w:val="single"/>
        </w:rPr>
        <w:t>´étudiant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lui</w:t>
      </w:r>
      <w:r w:rsidRPr="00EF50E6">
        <w:rPr>
          <w:rFonts w:ascii="Times New Roman" w:hAnsi="Times New Roman" w:cs="Times New Roman"/>
          <w:sz w:val="24"/>
          <w:szCs w:val="24"/>
          <w:u w:val="single"/>
        </w:rPr>
        <w:t>-même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ne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peut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disposer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sa</w:t>
      </w:r>
      <w:proofErr w:type="spellEnd"/>
      <w:r w:rsidRPr="00EF50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50E6">
        <w:rPr>
          <w:rFonts w:ascii="Times New Roman" w:hAnsi="Times New Roman" w:cs="Times New Roman"/>
          <w:sz w:val="24"/>
          <w:szCs w:val="24"/>
          <w:u w:val="single"/>
        </w:rPr>
        <w:t>chambre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Le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résident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EF50E6" w:rsidRDefault="00605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étudiants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F">
        <w:rPr>
          <w:rFonts w:ascii="Times New Roman" w:hAnsi="Times New Roman" w:cs="Times New Roman"/>
          <w:sz w:val="24"/>
          <w:szCs w:val="24"/>
          <w:u w:val="single"/>
        </w:rPr>
        <w:t>doivent</w:t>
      </w:r>
      <w:proofErr w:type="spellEnd"/>
      <w:r w:rsidRPr="006055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0557F">
        <w:rPr>
          <w:rFonts w:ascii="Times New Roman" w:hAnsi="Times New Roman" w:cs="Times New Roman"/>
          <w:sz w:val="24"/>
          <w:szCs w:val="24"/>
          <w:u w:val="single"/>
        </w:rPr>
        <w:t>laisser</w:t>
      </w:r>
      <w:proofErr w:type="spellEnd"/>
      <w:r w:rsidRPr="0060557F">
        <w:rPr>
          <w:rFonts w:ascii="Times New Roman" w:hAnsi="Times New Roman" w:cs="Times New Roman"/>
          <w:sz w:val="24"/>
          <w:szCs w:val="24"/>
          <w:u w:val="single"/>
        </w:rPr>
        <w:t xml:space="preserve"> le </w:t>
      </w:r>
      <w:proofErr w:type="spellStart"/>
      <w:r w:rsidRPr="0060557F">
        <w:rPr>
          <w:rFonts w:ascii="Times New Roman" w:hAnsi="Times New Roman" w:cs="Times New Roman"/>
          <w:sz w:val="24"/>
          <w:szCs w:val="24"/>
          <w:u w:val="single"/>
        </w:rPr>
        <w:t>personnel</w:t>
      </w:r>
      <w:proofErr w:type="spellEnd"/>
      <w:r w:rsidRPr="006055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0557F">
        <w:rPr>
          <w:rFonts w:ascii="Times New Roman" w:hAnsi="Times New Roman" w:cs="Times New Roman"/>
          <w:sz w:val="24"/>
          <w:szCs w:val="24"/>
          <w:u w:val="single"/>
        </w:rPr>
        <w:t>entrer</w:t>
      </w:r>
      <w:proofErr w:type="spellEnd"/>
      <w:r w:rsidRPr="006055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0557F">
        <w:rPr>
          <w:rFonts w:ascii="Times New Roman" w:hAnsi="Times New Roman" w:cs="Times New Roman"/>
          <w:sz w:val="24"/>
          <w:szCs w:val="24"/>
          <w:u w:val="single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57F">
        <w:rPr>
          <w:rFonts w:ascii="Times New Roman" w:hAnsi="Times New Roman" w:cs="Times New Roman"/>
          <w:sz w:val="24"/>
          <w:szCs w:val="24"/>
          <w:u w:val="single"/>
        </w:rPr>
        <w:t xml:space="preserve">y faire des </w:t>
      </w:r>
      <w:proofErr w:type="spellStart"/>
      <w:r w:rsidRPr="0060557F">
        <w:rPr>
          <w:rFonts w:ascii="Times New Roman" w:hAnsi="Times New Roman" w:cs="Times New Roman"/>
          <w:sz w:val="24"/>
          <w:szCs w:val="24"/>
          <w:u w:val="single"/>
        </w:rPr>
        <w:t>travaux</w:t>
      </w:r>
      <w:proofErr w:type="spellEnd"/>
      <w:r>
        <w:rPr>
          <w:rFonts w:ascii="Times New Roman" w:hAnsi="Times New Roman" w:cs="Times New Roman"/>
          <w:sz w:val="24"/>
          <w:szCs w:val="24"/>
        </w:rPr>
        <w:t>. =</w:t>
      </w:r>
    </w:p>
    <w:p w:rsidR="0060557F" w:rsidRDefault="00605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F">
        <w:rPr>
          <w:rFonts w:ascii="Times New Roman" w:hAnsi="Times New Roman" w:cs="Times New Roman"/>
          <w:sz w:val="24"/>
          <w:szCs w:val="24"/>
          <w:u w:val="single"/>
        </w:rPr>
        <w:t>voulez</w:t>
      </w:r>
      <w:proofErr w:type="spellEnd"/>
      <w:r w:rsidRPr="006055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0557F">
        <w:rPr>
          <w:rFonts w:ascii="Times New Roman" w:hAnsi="Times New Roman" w:cs="Times New Roman"/>
          <w:sz w:val="24"/>
          <w:szCs w:val="24"/>
          <w:u w:val="single"/>
        </w:rPr>
        <w:t>partir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quatre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F">
        <w:rPr>
          <w:rFonts w:ascii="Times New Roman" w:hAnsi="Times New Roman" w:cs="Times New Roman"/>
          <w:sz w:val="24"/>
          <w:szCs w:val="24"/>
          <w:u w:val="single"/>
        </w:rPr>
        <w:t>devez</w:t>
      </w:r>
      <w:proofErr w:type="spellEnd"/>
      <w:r w:rsidRPr="006055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0557F">
        <w:rPr>
          <w:rFonts w:ascii="Times New Roman" w:hAnsi="Times New Roman" w:cs="Times New Roman"/>
          <w:sz w:val="24"/>
          <w:szCs w:val="24"/>
          <w:u w:val="single"/>
        </w:rPr>
        <w:t>avertir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secrétariat</w:t>
      </w:r>
      <w:proofErr w:type="spellEnd"/>
      <w:r>
        <w:rPr>
          <w:rFonts w:ascii="Times New Roman" w:hAnsi="Times New Roman" w:cs="Times New Roman"/>
          <w:sz w:val="24"/>
          <w:szCs w:val="24"/>
        </w:rPr>
        <w:t>. =</w:t>
      </w:r>
    </w:p>
    <w:p w:rsidR="0060557F" w:rsidRDefault="0060557F">
      <w:pPr>
        <w:rPr>
          <w:rFonts w:ascii="Times New Roman" w:hAnsi="Times New Roman" w:cs="Times New Roman"/>
          <w:sz w:val="24"/>
          <w:szCs w:val="24"/>
        </w:rPr>
      </w:pPr>
      <w:r w:rsidRPr="0060557F">
        <w:rPr>
          <w:rFonts w:ascii="Times New Roman" w:hAnsi="Times New Roman" w:cs="Times New Roman"/>
          <w:sz w:val="24"/>
          <w:szCs w:val="24"/>
          <w:u w:val="single"/>
        </w:rPr>
        <w:t xml:space="preserve">Si </w:t>
      </w:r>
      <w:proofErr w:type="spellStart"/>
      <w:r w:rsidRPr="0060557F">
        <w:rPr>
          <w:rFonts w:ascii="Times New Roman" w:hAnsi="Times New Roman" w:cs="Times New Roman"/>
          <w:sz w:val="24"/>
          <w:szCs w:val="24"/>
          <w:u w:val="single"/>
        </w:rPr>
        <w:t>c´est</w:t>
      </w:r>
      <w:proofErr w:type="spellEnd"/>
      <w:r w:rsidRPr="006055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0557F">
        <w:rPr>
          <w:rFonts w:ascii="Times New Roman" w:hAnsi="Times New Roman" w:cs="Times New Roman"/>
          <w:sz w:val="24"/>
          <w:szCs w:val="24"/>
          <w:u w:val="single"/>
        </w:rPr>
        <w:t>nécessaire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557F">
        <w:rPr>
          <w:rFonts w:ascii="Times New Roman" w:hAnsi="Times New Roman" w:cs="Times New Roman"/>
          <w:sz w:val="24"/>
          <w:szCs w:val="24"/>
          <w:u w:val="single"/>
        </w:rPr>
        <w:t xml:space="preserve">on </w:t>
      </w:r>
      <w:proofErr w:type="spellStart"/>
      <w:r w:rsidRPr="0060557F">
        <w:rPr>
          <w:rFonts w:ascii="Times New Roman" w:hAnsi="Times New Roman" w:cs="Times New Roman"/>
          <w:sz w:val="24"/>
          <w:szCs w:val="24"/>
          <w:u w:val="single"/>
        </w:rPr>
        <w:t>pourra</w:t>
      </w:r>
      <w:proofErr w:type="spellEnd"/>
      <w:r w:rsidRPr="006055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0557F">
        <w:rPr>
          <w:rFonts w:ascii="Times New Roman" w:hAnsi="Times New Roman" w:cs="Times New Roman"/>
          <w:sz w:val="24"/>
          <w:szCs w:val="24"/>
          <w:u w:val="single"/>
        </w:rPr>
        <w:t>vous</w:t>
      </w:r>
      <w:proofErr w:type="spellEnd"/>
      <w:r w:rsidRPr="006055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0557F">
        <w:rPr>
          <w:rFonts w:ascii="Times New Roman" w:hAnsi="Times New Roman" w:cs="Times New Roman"/>
          <w:sz w:val="24"/>
          <w:szCs w:val="24"/>
          <w:u w:val="single"/>
        </w:rPr>
        <w:t>appeler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portable. =</w:t>
      </w:r>
    </w:p>
    <w:p w:rsidR="0060557F" w:rsidRPr="0060557F" w:rsidRDefault="0060557F">
      <w:pPr>
        <w:rPr>
          <w:rFonts w:ascii="Times New Roman" w:hAnsi="Times New Roman" w:cs="Times New Roman"/>
          <w:sz w:val="24"/>
          <w:szCs w:val="24"/>
        </w:rPr>
      </w:pPr>
    </w:p>
    <w:sectPr w:rsidR="0060557F" w:rsidRPr="0060557F" w:rsidSect="008705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EF50E6"/>
    <w:rsid w:val="000027CB"/>
    <w:rsid w:val="0000380E"/>
    <w:rsid w:val="0000746E"/>
    <w:rsid w:val="00010FA0"/>
    <w:rsid w:val="00015EDC"/>
    <w:rsid w:val="000170CB"/>
    <w:rsid w:val="00021DCA"/>
    <w:rsid w:val="00025EA5"/>
    <w:rsid w:val="00031018"/>
    <w:rsid w:val="00035F78"/>
    <w:rsid w:val="00041056"/>
    <w:rsid w:val="0004664D"/>
    <w:rsid w:val="00051093"/>
    <w:rsid w:val="00052E13"/>
    <w:rsid w:val="0005452B"/>
    <w:rsid w:val="00055F27"/>
    <w:rsid w:val="000707A4"/>
    <w:rsid w:val="00071FCB"/>
    <w:rsid w:val="00075F68"/>
    <w:rsid w:val="00077BF7"/>
    <w:rsid w:val="00077DF8"/>
    <w:rsid w:val="000810F5"/>
    <w:rsid w:val="0008220B"/>
    <w:rsid w:val="00083E5F"/>
    <w:rsid w:val="00091B08"/>
    <w:rsid w:val="0009735D"/>
    <w:rsid w:val="000A1609"/>
    <w:rsid w:val="000A3937"/>
    <w:rsid w:val="000B277E"/>
    <w:rsid w:val="000B301A"/>
    <w:rsid w:val="000B3FFF"/>
    <w:rsid w:val="000B5092"/>
    <w:rsid w:val="000B5F3F"/>
    <w:rsid w:val="000C1019"/>
    <w:rsid w:val="000C37C8"/>
    <w:rsid w:val="000C5378"/>
    <w:rsid w:val="000D0EBE"/>
    <w:rsid w:val="000D2D5B"/>
    <w:rsid w:val="000D395C"/>
    <w:rsid w:val="000D3CB0"/>
    <w:rsid w:val="000D56CA"/>
    <w:rsid w:val="000D7AE5"/>
    <w:rsid w:val="000E1DB2"/>
    <w:rsid w:val="000E4B02"/>
    <w:rsid w:val="000E5232"/>
    <w:rsid w:val="000E5B17"/>
    <w:rsid w:val="000F137E"/>
    <w:rsid w:val="000F165B"/>
    <w:rsid w:val="000F3A57"/>
    <w:rsid w:val="000F4F78"/>
    <w:rsid w:val="000F5E5E"/>
    <w:rsid w:val="000F633D"/>
    <w:rsid w:val="00100A2B"/>
    <w:rsid w:val="0010539D"/>
    <w:rsid w:val="00110468"/>
    <w:rsid w:val="00110E31"/>
    <w:rsid w:val="00113626"/>
    <w:rsid w:val="0011461C"/>
    <w:rsid w:val="001205FB"/>
    <w:rsid w:val="001253DE"/>
    <w:rsid w:val="00126ACF"/>
    <w:rsid w:val="00127A30"/>
    <w:rsid w:val="00133705"/>
    <w:rsid w:val="0013536F"/>
    <w:rsid w:val="00135540"/>
    <w:rsid w:val="00135DF4"/>
    <w:rsid w:val="001368F7"/>
    <w:rsid w:val="00141382"/>
    <w:rsid w:val="00142B90"/>
    <w:rsid w:val="00143E33"/>
    <w:rsid w:val="00150BFE"/>
    <w:rsid w:val="001531AE"/>
    <w:rsid w:val="001574FF"/>
    <w:rsid w:val="00157BFC"/>
    <w:rsid w:val="001610EC"/>
    <w:rsid w:val="00161FB2"/>
    <w:rsid w:val="00162B00"/>
    <w:rsid w:val="00162DE4"/>
    <w:rsid w:val="00163C9C"/>
    <w:rsid w:val="001647C0"/>
    <w:rsid w:val="00171577"/>
    <w:rsid w:val="00173055"/>
    <w:rsid w:val="00181B67"/>
    <w:rsid w:val="00185766"/>
    <w:rsid w:val="00187144"/>
    <w:rsid w:val="00187197"/>
    <w:rsid w:val="00187B51"/>
    <w:rsid w:val="001926A9"/>
    <w:rsid w:val="001A00BD"/>
    <w:rsid w:val="001A3FC5"/>
    <w:rsid w:val="001A5004"/>
    <w:rsid w:val="001A7749"/>
    <w:rsid w:val="001B76C2"/>
    <w:rsid w:val="001C0F99"/>
    <w:rsid w:val="001C2DD4"/>
    <w:rsid w:val="001D0357"/>
    <w:rsid w:val="001D40AF"/>
    <w:rsid w:val="001D4BE6"/>
    <w:rsid w:val="001E1F58"/>
    <w:rsid w:val="001E5BAB"/>
    <w:rsid w:val="001E5C62"/>
    <w:rsid w:val="001F03D0"/>
    <w:rsid w:val="001F2C32"/>
    <w:rsid w:val="001F2E26"/>
    <w:rsid w:val="001F39FD"/>
    <w:rsid w:val="002000A9"/>
    <w:rsid w:val="00201F16"/>
    <w:rsid w:val="00202E3D"/>
    <w:rsid w:val="00204497"/>
    <w:rsid w:val="00205255"/>
    <w:rsid w:val="00206256"/>
    <w:rsid w:val="00207D5D"/>
    <w:rsid w:val="002126FD"/>
    <w:rsid w:val="00212C1A"/>
    <w:rsid w:val="00213CBB"/>
    <w:rsid w:val="00220343"/>
    <w:rsid w:val="0022180E"/>
    <w:rsid w:val="00232D9F"/>
    <w:rsid w:val="00237219"/>
    <w:rsid w:val="002405E9"/>
    <w:rsid w:val="0024300D"/>
    <w:rsid w:val="00246A58"/>
    <w:rsid w:val="0025142B"/>
    <w:rsid w:val="002556A2"/>
    <w:rsid w:val="00257A9D"/>
    <w:rsid w:val="00262EB9"/>
    <w:rsid w:val="00271279"/>
    <w:rsid w:val="00276587"/>
    <w:rsid w:val="0028004C"/>
    <w:rsid w:val="002813D3"/>
    <w:rsid w:val="00281F27"/>
    <w:rsid w:val="0028348A"/>
    <w:rsid w:val="00291257"/>
    <w:rsid w:val="00292179"/>
    <w:rsid w:val="00292AAD"/>
    <w:rsid w:val="00295B21"/>
    <w:rsid w:val="00295CDA"/>
    <w:rsid w:val="002A0892"/>
    <w:rsid w:val="002A62AE"/>
    <w:rsid w:val="002A692E"/>
    <w:rsid w:val="002B0034"/>
    <w:rsid w:val="002B1D2B"/>
    <w:rsid w:val="002B49A2"/>
    <w:rsid w:val="002B5E9C"/>
    <w:rsid w:val="002C11DA"/>
    <w:rsid w:val="002C128F"/>
    <w:rsid w:val="002C45AA"/>
    <w:rsid w:val="002D4C1B"/>
    <w:rsid w:val="002D597A"/>
    <w:rsid w:val="002D6A71"/>
    <w:rsid w:val="002D7841"/>
    <w:rsid w:val="002E439B"/>
    <w:rsid w:val="002E48ED"/>
    <w:rsid w:val="002F4346"/>
    <w:rsid w:val="002F75EB"/>
    <w:rsid w:val="00302CCE"/>
    <w:rsid w:val="00306FD3"/>
    <w:rsid w:val="00307B19"/>
    <w:rsid w:val="00312FD0"/>
    <w:rsid w:val="0031309E"/>
    <w:rsid w:val="00313A88"/>
    <w:rsid w:val="003151CA"/>
    <w:rsid w:val="0031598E"/>
    <w:rsid w:val="00317E16"/>
    <w:rsid w:val="003204E7"/>
    <w:rsid w:val="00326057"/>
    <w:rsid w:val="00335095"/>
    <w:rsid w:val="00335D58"/>
    <w:rsid w:val="00336AD2"/>
    <w:rsid w:val="00337293"/>
    <w:rsid w:val="0034099D"/>
    <w:rsid w:val="00346329"/>
    <w:rsid w:val="00346DFB"/>
    <w:rsid w:val="00347A0B"/>
    <w:rsid w:val="00350034"/>
    <w:rsid w:val="00353F0F"/>
    <w:rsid w:val="003568D3"/>
    <w:rsid w:val="00357601"/>
    <w:rsid w:val="00360252"/>
    <w:rsid w:val="003614F4"/>
    <w:rsid w:val="00361591"/>
    <w:rsid w:val="00363431"/>
    <w:rsid w:val="00365AE3"/>
    <w:rsid w:val="00367551"/>
    <w:rsid w:val="00367F89"/>
    <w:rsid w:val="00370217"/>
    <w:rsid w:val="003705B8"/>
    <w:rsid w:val="003730FD"/>
    <w:rsid w:val="003737C6"/>
    <w:rsid w:val="00375359"/>
    <w:rsid w:val="003779EA"/>
    <w:rsid w:val="003824DE"/>
    <w:rsid w:val="00382536"/>
    <w:rsid w:val="00382ACD"/>
    <w:rsid w:val="00392146"/>
    <w:rsid w:val="00395054"/>
    <w:rsid w:val="00395926"/>
    <w:rsid w:val="003A58E5"/>
    <w:rsid w:val="003B0AB3"/>
    <w:rsid w:val="003B0AE9"/>
    <w:rsid w:val="003B26EC"/>
    <w:rsid w:val="003B2A68"/>
    <w:rsid w:val="003B5815"/>
    <w:rsid w:val="003B70F9"/>
    <w:rsid w:val="003C0BA3"/>
    <w:rsid w:val="003C1CA9"/>
    <w:rsid w:val="003C1CD0"/>
    <w:rsid w:val="003C21F2"/>
    <w:rsid w:val="003C3895"/>
    <w:rsid w:val="003D0BC7"/>
    <w:rsid w:val="003D211F"/>
    <w:rsid w:val="003F112E"/>
    <w:rsid w:val="00400C86"/>
    <w:rsid w:val="00403158"/>
    <w:rsid w:val="004054AA"/>
    <w:rsid w:val="00405BA8"/>
    <w:rsid w:val="00414E1C"/>
    <w:rsid w:val="004224FA"/>
    <w:rsid w:val="00423A51"/>
    <w:rsid w:val="00423B2C"/>
    <w:rsid w:val="00432124"/>
    <w:rsid w:val="00435846"/>
    <w:rsid w:val="00435FC5"/>
    <w:rsid w:val="00441544"/>
    <w:rsid w:val="004417CC"/>
    <w:rsid w:val="00444E7A"/>
    <w:rsid w:val="00446077"/>
    <w:rsid w:val="00464859"/>
    <w:rsid w:val="00466FC8"/>
    <w:rsid w:val="004676B6"/>
    <w:rsid w:val="0048082A"/>
    <w:rsid w:val="004828DD"/>
    <w:rsid w:val="00482C94"/>
    <w:rsid w:val="004835B4"/>
    <w:rsid w:val="00487058"/>
    <w:rsid w:val="004877CE"/>
    <w:rsid w:val="004A0AB5"/>
    <w:rsid w:val="004A4AC6"/>
    <w:rsid w:val="004A4D0A"/>
    <w:rsid w:val="004B575B"/>
    <w:rsid w:val="004C1203"/>
    <w:rsid w:val="004D3FD2"/>
    <w:rsid w:val="004D6855"/>
    <w:rsid w:val="004E6ED5"/>
    <w:rsid w:val="004F0749"/>
    <w:rsid w:val="004F3A36"/>
    <w:rsid w:val="004F65BE"/>
    <w:rsid w:val="004F7EAE"/>
    <w:rsid w:val="00505892"/>
    <w:rsid w:val="00505FE7"/>
    <w:rsid w:val="00511E87"/>
    <w:rsid w:val="00514F3D"/>
    <w:rsid w:val="00517F43"/>
    <w:rsid w:val="00520C24"/>
    <w:rsid w:val="0052550D"/>
    <w:rsid w:val="005266B1"/>
    <w:rsid w:val="005303D5"/>
    <w:rsid w:val="00537C85"/>
    <w:rsid w:val="0054205D"/>
    <w:rsid w:val="00543AB2"/>
    <w:rsid w:val="00546168"/>
    <w:rsid w:val="00553EC8"/>
    <w:rsid w:val="005628F1"/>
    <w:rsid w:val="00572E96"/>
    <w:rsid w:val="00580419"/>
    <w:rsid w:val="005834F7"/>
    <w:rsid w:val="005841F7"/>
    <w:rsid w:val="00585813"/>
    <w:rsid w:val="005864AF"/>
    <w:rsid w:val="0058724E"/>
    <w:rsid w:val="005959DB"/>
    <w:rsid w:val="005A2CC0"/>
    <w:rsid w:val="005A4D73"/>
    <w:rsid w:val="005A53CF"/>
    <w:rsid w:val="005B1208"/>
    <w:rsid w:val="005B3694"/>
    <w:rsid w:val="005B52C3"/>
    <w:rsid w:val="005B5884"/>
    <w:rsid w:val="005C2405"/>
    <w:rsid w:val="005C402F"/>
    <w:rsid w:val="005D2287"/>
    <w:rsid w:val="005D231D"/>
    <w:rsid w:val="005D6E6B"/>
    <w:rsid w:val="005E44F6"/>
    <w:rsid w:val="005E4FFF"/>
    <w:rsid w:val="005E53B4"/>
    <w:rsid w:val="005E557B"/>
    <w:rsid w:val="005F2B0F"/>
    <w:rsid w:val="005F42B3"/>
    <w:rsid w:val="00600978"/>
    <w:rsid w:val="00602B62"/>
    <w:rsid w:val="00604263"/>
    <w:rsid w:val="0060557F"/>
    <w:rsid w:val="006059E4"/>
    <w:rsid w:val="006073A3"/>
    <w:rsid w:val="00613413"/>
    <w:rsid w:val="006157E4"/>
    <w:rsid w:val="00617B80"/>
    <w:rsid w:val="00621FDE"/>
    <w:rsid w:val="00623A08"/>
    <w:rsid w:val="0062469B"/>
    <w:rsid w:val="00624732"/>
    <w:rsid w:val="00626D71"/>
    <w:rsid w:val="00634820"/>
    <w:rsid w:val="00635D24"/>
    <w:rsid w:val="00636143"/>
    <w:rsid w:val="00637B19"/>
    <w:rsid w:val="006435A3"/>
    <w:rsid w:val="006449D7"/>
    <w:rsid w:val="00645B20"/>
    <w:rsid w:val="006469DB"/>
    <w:rsid w:val="0065226E"/>
    <w:rsid w:val="00652AAC"/>
    <w:rsid w:val="00652CF9"/>
    <w:rsid w:val="00656520"/>
    <w:rsid w:val="00657486"/>
    <w:rsid w:val="0066028C"/>
    <w:rsid w:val="006620C2"/>
    <w:rsid w:val="006626B6"/>
    <w:rsid w:val="00665D13"/>
    <w:rsid w:val="00672DCD"/>
    <w:rsid w:val="00672FAC"/>
    <w:rsid w:val="00673C9D"/>
    <w:rsid w:val="00673F29"/>
    <w:rsid w:val="006770C2"/>
    <w:rsid w:val="0068245E"/>
    <w:rsid w:val="00684867"/>
    <w:rsid w:val="006911A8"/>
    <w:rsid w:val="006920D0"/>
    <w:rsid w:val="00693F4E"/>
    <w:rsid w:val="006952EF"/>
    <w:rsid w:val="00696F7E"/>
    <w:rsid w:val="006A345D"/>
    <w:rsid w:val="006B0FA9"/>
    <w:rsid w:val="006B369C"/>
    <w:rsid w:val="006B4DC9"/>
    <w:rsid w:val="006B6FD8"/>
    <w:rsid w:val="006C27B4"/>
    <w:rsid w:val="006C5A20"/>
    <w:rsid w:val="006D17EB"/>
    <w:rsid w:val="006D75A0"/>
    <w:rsid w:val="006E2E81"/>
    <w:rsid w:val="006E7776"/>
    <w:rsid w:val="006F1827"/>
    <w:rsid w:val="006F2172"/>
    <w:rsid w:val="006F23BC"/>
    <w:rsid w:val="006F6C9A"/>
    <w:rsid w:val="006F7E68"/>
    <w:rsid w:val="00703070"/>
    <w:rsid w:val="0070529C"/>
    <w:rsid w:val="007067D5"/>
    <w:rsid w:val="00714D60"/>
    <w:rsid w:val="007151D0"/>
    <w:rsid w:val="00715B15"/>
    <w:rsid w:val="00721BAE"/>
    <w:rsid w:val="00727687"/>
    <w:rsid w:val="00730E91"/>
    <w:rsid w:val="007326A1"/>
    <w:rsid w:val="00736934"/>
    <w:rsid w:val="00737290"/>
    <w:rsid w:val="00742C23"/>
    <w:rsid w:val="00742F25"/>
    <w:rsid w:val="00744D8F"/>
    <w:rsid w:val="007459EC"/>
    <w:rsid w:val="00747567"/>
    <w:rsid w:val="00747B7C"/>
    <w:rsid w:val="007555F8"/>
    <w:rsid w:val="00756154"/>
    <w:rsid w:val="007569B0"/>
    <w:rsid w:val="0075719E"/>
    <w:rsid w:val="0075722D"/>
    <w:rsid w:val="00757A26"/>
    <w:rsid w:val="007675C3"/>
    <w:rsid w:val="00771852"/>
    <w:rsid w:val="00774CDB"/>
    <w:rsid w:val="00780653"/>
    <w:rsid w:val="0078298C"/>
    <w:rsid w:val="00783EFC"/>
    <w:rsid w:val="00784560"/>
    <w:rsid w:val="00784A0D"/>
    <w:rsid w:val="0078509E"/>
    <w:rsid w:val="007858B3"/>
    <w:rsid w:val="00786C5A"/>
    <w:rsid w:val="007874AA"/>
    <w:rsid w:val="00796996"/>
    <w:rsid w:val="007A313E"/>
    <w:rsid w:val="007A327E"/>
    <w:rsid w:val="007A3615"/>
    <w:rsid w:val="007B2073"/>
    <w:rsid w:val="007B3912"/>
    <w:rsid w:val="007C1D6B"/>
    <w:rsid w:val="007C377C"/>
    <w:rsid w:val="007C4572"/>
    <w:rsid w:val="007C5656"/>
    <w:rsid w:val="007C5FC9"/>
    <w:rsid w:val="007D6254"/>
    <w:rsid w:val="007D63D9"/>
    <w:rsid w:val="007E4F8D"/>
    <w:rsid w:val="007E7231"/>
    <w:rsid w:val="007F583E"/>
    <w:rsid w:val="00804CB5"/>
    <w:rsid w:val="008152E8"/>
    <w:rsid w:val="00821647"/>
    <w:rsid w:val="00824102"/>
    <w:rsid w:val="00831BA2"/>
    <w:rsid w:val="008367BB"/>
    <w:rsid w:val="008368A8"/>
    <w:rsid w:val="00840BF2"/>
    <w:rsid w:val="00841A4B"/>
    <w:rsid w:val="008428C6"/>
    <w:rsid w:val="008520B5"/>
    <w:rsid w:val="00853EBE"/>
    <w:rsid w:val="00854639"/>
    <w:rsid w:val="008547AA"/>
    <w:rsid w:val="008569C4"/>
    <w:rsid w:val="0086004E"/>
    <w:rsid w:val="0086017B"/>
    <w:rsid w:val="00862CFF"/>
    <w:rsid w:val="0086472F"/>
    <w:rsid w:val="00870055"/>
    <w:rsid w:val="008700A6"/>
    <w:rsid w:val="008705FE"/>
    <w:rsid w:val="00870DA5"/>
    <w:rsid w:val="00874FB1"/>
    <w:rsid w:val="00882DE3"/>
    <w:rsid w:val="008A2310"/>
    <w:rsid w:val="008A2B79"/>
    <w:rsid w:val="008A799B"/>
    <w:rsid w:val="008B0D5C"/>
    <w:rsid w:val="008C5633"/>
    <w:rsid w:val="008C625D"/>
    <w:rsid w:val="008C6FE7"/>
    <w:rsid w:val="008C783D"/>
    <w:rsid w:val="008C7D79"/>
    <w:rsid w:val="008D27D2"/>
    <w:rsid w:val="008D3C80"/>
    <w:rsid w:val="008D5CA1"/>
    <w:rsid w:val="008D7A12"/>
    <w:rsid w:val="008E23D1"/>
    <w:rsid w:val="008E2B6D"/>
    <w:rsid w:val="008E3DA5"/>
    <w:rsid w:val="009000CB"/>
    <w:rsid w:val="00904906"/>
    <w:rsid w:val="00904B81"/>
    <w:rsid w:val="009072BA"/>
    <w:rsid w:val="00911E76"/>
    <w:rsid w:val="009155B4"/>
    <w:rsid w:val="009164C5"/>
    <w:rsid w:val="0092324D"/>
    <w:rsid w:val="0093005B"/>
    <w:rsid w:val="00931825"/>
    <w:rsid w:val="00940924"/>
    <w:rsid w:val="009502BB"/>
    <w:rsid w:val="0095338D"/>
    <w:rsid w:val="00956124"/>
    <w:rsid w:val="009643A1"/>
    <w:rsid w:val="009651B9"/>
    <w:rsid w:val="009813C6"/>
    <w:rsid w:val="00981652"/>
    <w:rsid w:val="00981D2E"/>
    <w:rsid w:val="00985C84"/>
    <w:rsid w:val="00993D00"/>
    <w:rsid w:val="009940E7"/>
    <w:rsid w:val="00997394"/>
    <w:rsid w:val="00997597"/>
    <w:rsid w:val="00997DBB"/>
    <w:rsid w:val="009A1EC8"/>
    <w:rsid w:val="009A4472"/>
    <w:rsid w:val="009A59B9"/>
    <w:rsid w:val="009B1C8E"/>
    <w:rsid w:val="009B2F8B"/>
    <w:rsid w:val="009C1BD2"/>
    <w:rsid w:val="009C5885"/>
    <w:rsid w:val="009C5B95"/>
    <w:rsid w:val="009C62A7"/>
    <w:rsid w:val="009E70B0"/>
    <w:rsid w:val="009F2CCE"/>
    <w:rsid w:val="009F3C5E"/>
    <w:rsid w:val="009F4BE8"/>
    <w:rsid w:val="009F5355"/>
    <w:rsid w:val="009F5A8A"/>
    <w:rsid w:val="00A00C4E"/>
    <w:rsid w:val="00A01792"/>
    <w:rsid w:val="00A041A7"/>
    <w:rsid w:val="00A05256"/>
    <w:rsid w:val="00A06C72"/>
    <w:rsid w:val="00A10700"/>
    <w:rsid w:val="00A17D0E"/>
    <w:rsid w:val="00A20914"/>
    <w:rsid w:val="00A22F5E"/>
    <w:rsid w:val="00A255C6"/>
    <w:rsid w:val="00A263C9"/>
    <w:rsid w:val="00A27517"/>
    <w:rsid w:val="00A31F97"/>
    <w:rsid w:val="00A32F87"/>
    <w:rsid w:val="00A330A1"/>
    <w:rsid w:val="00A337CD"/>
    <w:rsid w:val="00A368FF"/>
    <w:rsid w:val="00A41ABC"/>
    <w:rsid w:val="00A41FB0"/>
    <w:rsid w:val="00A43C03"/>
    <w:rsid w:val="00A4472C"/>
    <w:rsid w:val="00A4494B"/>
    <w:rsid w:val="00A46D97"/>
    <w:rsid w:val="00A53BFB"/>
    <w:rsid w:val="00A54854"/>
    <w:rsid w:val="00A70106"/>
    <w:rsid w:val="00A7329C"/>
    <w:rsid w:val="00A76458"/>
    <w:rsid w:val="00A77950"/>
    <w:rsid w:val="00A82B60"/>
    <w:rsid w:val="00A843A4"/>
    <w:rsid w:val="00A95154"/>
    <w:rsid w:val="00AA286F"/>
    <w:rsid w:val="00AA5AAF"/>
    <w:rsid w:val="00AA5D83"/>
    <w:rsid w:val="00AB0052"/>
    <w:rsid w:val="00AB044D"/>
    <w:rsid w:val="00AB11CE"/>
    <w:rsid w:val="00AB136F"/>
    <w:rsid w:val="00AB7334"/>
    <w:rsid w:val="00AC245A"/>
    <w:rsid w:val="00AC3AAF"/>
    <w:rsid w:val="00AC6EDD"/>
    <w:rsid w:val="00AD1E3B"/>
    <w:rsid w:val="00AE4BF6"/>
    <w:rsid w:val="00AE67F7"/>
    <w:rsid w:val="00AF2DED"/>
    <w:rsid w:val="00B0206C"/>
    <w:rsid w:val="00B02D0A"/>
    <w:rsid w:val="00B05128"/>
    <w:rsid w:val="00B14617"/>
    <w:rsid w:val="00B16F21"/>
    <w:rsid w:val="00B22562"/>
    <w:rsid w:val="00B23C4F"/>
    <w:rsid w:val="00B244C1"/>
    <w:rsid w:val="00B31B02"/>
    <w:rsid w:val="00B35963"/>
    <w:rsid w:val="00B42AAA"/>
    <w:rsid w:val="00B45BD8"/>
    <w:rsid w:val="00B50BDE"/>
    <w:rsid w:val="00B52967"/>
    <w:rsid w:val="00B553E5"/>
    <w:rsid w:val="00B5560B"/>
    <w:rsid w:val="00B57A8A"/>
    <w:rsid w:val="00B70094"/>
    <w:rsid w:val="00B72834"/>
    <w:rsid w:val="00B72AB9"/>
    <w:rsid w:val="00B763C2"/>
    <w:rsid w:val="00B767D2"/>
    <w:rsid w:val="00B80E3E"/>
    <w:rsid w:val="00B83D92"/>
    <w:rsid w:val="00B86497"/>
    <w:rsid w:val="00B94872"/>
    <w:rsid w:val="00BA0970"/>
    <w:rsid w:val="00BA22B4"/>
    <w:rsid w:val="00BA680A"/>
    <w:rsid w:val="00BA7A5C"/>
    <w:rsid w:val="00BB076F"/>
    <w:rsid w:val="00BB0874"/>
    <w:rsid w:val="00BB099B"/>
    <w:rsid w:val="00BB1874"/>
    <w:rsid w:val="00BB35E7"/>
    <w:rsid w:val="00BC05A3"/>
    <w:rsid w:val="00BC11FC"/>
    <w:rsid w:val="00BC18D2"/>
    <w:rsid w:val="00BC367A"/>
    <w:rsid w:val="00BC4FB3"/>
    <w:rsid w:val="00BC5CED"/>
    <w:rsid w:val="00BD1521"/>
    <w:rsid w:val="00BD4748"/>
    <w:rsid w:val="00BD5C13"/>
    <w:rsid w:val="00BE02F4"/>
    <w:rsid w:val="00BE14C9"/>
    <w:rsid w:val="00BE1B41"/>
    <w:rsid w:val="00BE3255"/>
    <w:rsid w:val="00BE4702"/>
    <w:rsid w:val="00BE51EB"/>
    <w:rsid w:val="00BE542F"/>
    <w:rsid w:val="00BE5BC3"/>
    <w:rsid w:val="00BF01C8"/>
    <w:rsid w:val="00BF2F6A"/>
    <w:rsid w:val="00BF410A"/>
    <w:rsid w:val="00BF45DB"/>
    <w:rsid w:val="00BF48DA"/>
    <w:rsid w:val="00BF5BA2"/>
    <w:rsid w:val="00BF686D"/>
    <w:rsid w:val="00BF7E1D"/>
    <w:rsid w:val="00BF7F97"/>
    <w:rsid w:val="00C1204A"/>
    <w:rsid w:val="00C123BB"/>
    <w:rsid w:val="00C153B2"/>
    <w:rsid w:val="00C162B3"/>
    <w:rsid w:val="00C16C8A"/>
    <w:rsid w:val="00C25062"/>
    <w:rsid w:val="00C3347D"/>
    <w:rsid w:val="00C35BCF"/>
    <w:rsid w:val="00C401F4"/>
    <w:rsid w:val="00C40B76"/>
    <w:rsid w:val="00C42827"/>
    <w:rsid w:val="00C44EE6"/>
    <w:rsid w:val="00C51385"/>
    <w:rsid w:val="00C52D42"/>
    <w:rsid w:val="00C563CD"/>
    <w:rsid w:val="00C60E05"/>
    <w:rsid w:val="00C63ED8"/>
    <w:rsid w:val="00C75E0E"/>
    <w:rsid w:val="00C77F7A"/>
    <w:rsid w:val="00C823E8"/>
    <w:rsid w:val="00C82924"/>
    <w:rsid w:val="00C86284"/>
    <w:rsid w:val="00C87796"/>
    <w:rsid w:val="00C94264"/>
    <w:rsid w:val="00C96117"/>
    <w:rsid w:val="00CB16BE"/>
    <w:rsid w:val="00CB5178"/>
    <w:rsid w:val="00CC6F80"/>
    <w:rsid w:val="00CD7A44"/>
    <w:rsid w:val="00CD7FF2"/>
    <w:rsid w:val="00CE18DC"/>
    <w:rsid w:val="00CF091B"/>
    <w:rsid w:val="00CF0D12"/>
    <w:rsid w:val="00CF3367"/>
    <w:rsid w:val="00CF5A9C"/>
    <w:rsid w:val="00D14C1A"/>
    <w:rsid w:val="00D14E4D"/>
    <w:rsid w:val="00D170D5"/>
    <w:rsid w:val="00D22181"/>
    <w:rsid w:val="00D23741"/>
    <w:rsid w:val="00D238A8"/>
    <w:rsid w:val="00D25320"/>
    <w:rsid w:val="00D3144B"/>
    <w:rsid w:val="00D33A34"/>
    <w:rsid w:val="00D34EE6"/>
    <w:rsid w:val="00D35FD1"/>
    <w:rsid w:val="00D377D5"/>
    <w:rsid w:val="00D40636"/>
    <w:rsid w:val="00D40895"/>
    <w:rsid w:val="00D4098A"/>
    <w:rsid w:val="00D458D0"/>
    <w:rsid w:val="00D45A41"/>
    <w:rsid w:val="00D64972"/>
    <w:rsid w:val="00D67582"/>
    <w:rsid w:val="00D7426E"/>
    <w:rsid w:val="00D7796D"/>
    <w:rsid w:val="00D82B63"/>
    <w:rsid w:val="00D8492B"/>
    <w:rsid w:val="00D86E28"/>
    <w:rsid w:val="00D94179"/>
    <w:rsid w:val="00D9453F"/>
    <w:rsid w:val="00D94F8C"/>
    <w:rsid w:val="00DA0C50"/>
    <w:rsid w:val="00DA51BB"/>
    <w:rsid w:val="00DA7727"/>
    <w:rsid w:val="00DB0F28"/>
    <w:rsid w:val="00DB68FB"/>
    <w:rsid w:val="00DB6988"/>
    <w:rsid w:val="00DB6BE0"/>
    <w:rsid w:val="00DC3CF4"/>
    <w:rsid w:val="00DC6A53"/>
    <w:rsid w:val="00DD353D"/>
    <w:rsid w:val="00DD35EC"/>
    <w:rsid w:val="00DD5BC8"/>
    <w:rsid w:val="00DE069A"/>
    <w:rsid w:val="00DE161A"/>
    <w:rsid w:val="00DE4B73"/>
    <w:rsid w:val="00DE6F55"/>
    <w:rsid w:val="00DF7AB0"/>
    <w:rsid w:val="00E03428"/>
    <w:rsid w:val="00E06F1E"/>
    <w:rsid w:val="00E11CE0"/>
    <w:rsid w:val="00E1306C"/>
    <w:rsid w:val="00E2784C"/>
    <w:rsid w:val="00E3169F"/>
    <w:rsid w:val="00E40523"/>
    <w:rsid w:val="00E4171A"/>
    <w:rsid w:val="00E43C9E"/>
    <w:rsid w:val="00E50511"/>
    <w:rsid w:val="00E555C5"/>
    <w:rsid w:val="00E6061E"/>
    <w:rsid w:val="00E60901"/>
    <w:rsid w:val="00E60C28"/>
    <w:rsid w:val="00E6336C"/>
    <w:rsid w:val="00E72A7D"/>
    <w:rsid w:val="00E74764"/>
    <w:rsid w:val="00E75CC6"/>
    <w:rsid w:val="00E77F5F"/>
    <w:rsid w:val="00E801B7"/>
    <w:rsid w:val="00E81849"/>
    <w:rsid w:val="00E84A42"/>
    <w:rsid w:val="00E86359"/>
    <w:rsid w:val="00E95B30"/>
    <w:rsid w:val="00E97ACB"/>
    <w:rsid w:val="00EA03E3"/>
    <w:rsid w:val="00EA23A0"/>
    <w:rsid w:val="00EA477C"/>
    <w:rsid w:val="00EA5C1D"/>
    <w:rsid w:val="00EA6454"/>
    <w:rsid w:val="00EA6B6D"/>
    <w:rsid w:val="00EA7BA5"/>
    <w:rsid w:val="00EB079B"/>
    <w:rsid w:val="00EB2D95"/>
    <w:rsid w:val="00EB5368"/>
    <w:rsid w:val="00EB5ABC"/>
    <w:rsid w:val="00EC18D5"/>
    <w:rsid w:val="00EC34C3"/>
    <w:rsid w:val="00EC6A65"/>
    <w:rsid w:val="00EC6C80"/>
    <w:rsid w:val="00ED688C"/>
    <w:rsid w:val="00EE0E4A"/>
    <w:rsid w:val="00EE2FDD"/>
    <w:rsid w:val="00EE55A4"/>
    <w:rsid w:val="00EF0D6B"/>
    <w:rsid w:val="00EF50E6"/>
    <w:rsid w:val="00EF67E7"/>
    <w:rsid w:val="00F04156"/>
    <w:rsid w:val="00F04199"/>
    <w:rsid w:val="00F04FC2"/>
    <w:rsid w:val="00F06400"/>
    <w:rsid w:val="00F1402E"/>
    <w:rsid w:val="00F17836"/>
    <w:rsid w:val="00F208F8"/>
    <w:rsid w:val="00F23127"/>
    <w:rsid w:val="00F25E58"/>
    <w:rsid w:val="00F307B6"/>
    <w:rsid w:val="00F318E5"/>
    <w:rsid w:val="00F32B13"/>
    <w:rsid w:val="00F40090"/>
    <w:rsid w:val="00F42B12"/>
    <w:rsid w:val="00F45C78"/>
    <w:rsid w:val="00F46414"/>
    <w:rsid w:val="00F46504"/>
    <w:rsid w:val="00F51CB5"/>
    <w:rsid w:val="00F55482"/>
    <w:rsid w:val="00F61DF7"/>
    <w:rsid w:val="00F62738"/>
    <w:rsid w:val="00F62F08"/>
    <w:rsid w:val="00F63245"/>
    <w:rsid w:val="00F66623"/>
    <w:rsid w:val="00F678AA"/>
    <w:rsid w:val="00F72A4F"/>
    <w:rsid w:val="00F738A0"/>
    <w:rsid w:val="00F81A93"/>
    <w:rsid w:val="00F90BAA"/>
    <w:rsid w:val="00F91051"/>
    <w:rsid w:val="00F95C39"/>
    <w:rsid w:val="00F9779A"/>
    <w:rsid w:val="00FA159A"/>
    <w:rsid w:val="00FA3C50"/>
    <w:rsid w:val="00FA79A1"/>
    <w:rsid w:val="00FA7B5C"/>
    <w:rsid w:val="00FB2549"/>
    <w:rsid w:val="00FB4CD5"/>
    <w:rsid w:val="00FB53D9"/>
    <w:rsid w:val="00FB5A7C"/>
    <w:rsid w:val="00FC02E1"/>
    <w:rsid w:val="00FC1378"/>
    <w:rsid w:val="00FC1B6C"/>
    <w:rsid w:val="00FC4F40"/>
    <w:rsid w:val="00FD1167"/>
    <w:rsid w:val="00FD1AB5"/>
    <w:rsid w:val="00FD2123"/>
    <w:rsid w:val="00FD2D31"/>
    <w:rsid w:val="00FD6284"/>
    <w:rsid w:val="00FE0D1A"/>
    <w:rsid w:val="00FE61F0"/>
    <w:rsid w:val="00FF2662"/>
    <w:rsid w:val="00FF3844"/>
    <w:rsid w:val="00F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5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E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IFAS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Lachaud</dc:creator>
  <cp:keywords/>
  <dc:description/>
  <cp:lastModifiedBy>Lachaud</cp:lastModifiedBy>
  <cp:revision>1</cp:revision>
  <dcterms:created xsi:type="dcterms:W3CDTF">2011-12-07T11:02:00Z</dcterms:created>
  <dcterms:modified xsi:type="dcterms:W3CDTF">2011-12-07T11:22:00Z</dcterms:modified>
</cp:coreProperties>
</file>