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E" w:rsidRDefault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EXERCICE „Des </w:t>
      </w:r>
      <w:proofErr w:type="spellStart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>solutions</w:t>
      </w:r>
      <w:proofErr w:type="spellEnd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>pour</w:t>
      </w:r>
      <w:proofErr w:type="spellEnd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>remédier</w:t>
      </w:r>
      <w:proofErr w:type="spellEnd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à la </w:t>
      </w:r>
      <w:proofErr w:type="spellStart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>pénurie</w:t>
      </w:r>
      <w:proofErr w:type="spellEnd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de </w:t>
      </w:r>
      <w:proofErr w:type="spellStart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>logements</w:t>
      </w:r>
      <w:proofErr w:type="spellEnd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>“ (</w:t>
      </w:r>
      <w:proofErr w:type="spellStart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>Aujourd´hui</w:t>
      </w:r>
      <w:proofErr w:type="spellEnd"/>
      <w:r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en France, 27/08/2009)</w:t>
      </w:r>
    </w:p>
    <w:p w:rsidR="00BD3D0A" w:rsidRPr="00BD3D0A" w:rsidRDefault="005D7CB7" w:rsidP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Répondez</w:t>
      </w:r>
      <w:proofErr w:type="gram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par des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indications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chiffrées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dans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une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phrase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entière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(Il y a … / Le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nombre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est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de…/ On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compte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…)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Exemple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BD3D0A" w:rsidRPr="005D7CB7" w:rsidRDefault="00BD3D0A" w:rsidP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spellStart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>Combien</w:t>
      </w:r>
      <w:proofErr w:type="spellEnd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 xml:space="preserve"> de </w:t>
      </w:r>
      <w:proofErr w:type="spellStart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>logements</w:t>
      </w:r>
      <w:proofErr w:type="spellEnd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>étudiants</w:t>
      </w:r>
      <w:proofErr w:type="spellEnd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>neufs</w:t>
      </w:r>
      <w:proofErr w:type="spellEnd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 xml:space="preserve"> en 2009? Le </w:t>
      </w:r>
      <w:proofErr w:type="spellStart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>nombre</w:t>
      </w:r>
      <w:proofErr w:type="spellEnd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>est</w:t>
      </w:r>
      <w:proofErr w:type="spellEnd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 xml:space="preserve"> de 12 000 (</w:t>
      </w:r>
      <w:proofErr w:type="spellStart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>douze</w:t>
      </w:r>
      <w:proofErr w:type="spellEnd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>mille</w:t>
      </w:r>
      <w:proofErr w:type="spellEnd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 xml:space="preserve">) </w:t>
      </w:r>
      <w:proofErr w:type="spellStart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>logements</w:t>
      </w:r>
      <w:proofErr w:type="spellEnd"/>
      <w:r w:rsidRPr="005D7CB7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BD3D0A" w:rsidRDefault="00BD3D0A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Combien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d´étudiants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logés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ancienne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caserne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à Amiens? …</w:t>
      </w:r>
    </w:p>
    <w:p w:rsidR="00BD3D0A" w:rsidRDefault="00BD3D0A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Combien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casernes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transformées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logements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étudiants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(en France)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?...</w:t>
      </w:r>
      <w:proofErr w:type="gramEnd"/>
    </w:p>
    <w:p w:rsidR="00BD3D0A" w:rsidRDefault="00BD3D0A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d´étudiants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en France en 2009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?...</w:t>
      </w:r>
      <w:proofErr w:type="gramEnd"/>
    </w:p>
    <w:p w:rsidR="00BD3D0A" w:rsidRDefault="00BD3D0A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Combien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d´entre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eux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chambre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cité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universitaire</w:t>
      </w:r>
      <w:proofErr w:type="spellEnd"/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?...</w:t>
      </w:r>
      <w:proofErr w:type="gramEnd"/>
    </w:p>
    <w:p w:rsidR="00BD3D0A" w:rsidRDefault="00BD3D0A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Combien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nouvelles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résidences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en Ile-de-France?...</w:t>
      </w:r>
    </w:p>
    <w:p w:rsidR="00BD3D0A" w:rsidRDefault="00BD3D0A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Surface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chambres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d´hôtel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étudiants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à Nice?...</w:t>
      </w:r>
    </w:p>
    <w:p w:rsidR="00BD3D0A" w:rsidRDefault="00BD3D0A" w:rsidP="00BD3D0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D3D0A" w:rsidRDefault="005D7CB7" w:rsidP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2.</w:t>
      </w:r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Où</w:t>
      </w:r>
      <w:proofErr w:type="gram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se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trouvent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les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villes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/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régions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dont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parle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 xml:space="preserve"> le texte (Arras, Limoges, Ile-de-France, </w:t>
      </w:r>
      <w:proofErr w:type="spellStart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Compiègne</w:t>
      </w:r>
      <w:proofErr w:type="spellEnd"/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, Angers, Nice)?</w:t>
      </w:r>
    </w:p>
    <w:p w:rsidR="00BD3D0A" w:rsidRPr="00BD3D0A" w:rsidRDefault="00BD3D0A" w:rsidP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D3D0A" w:rsidRDefault="005D7CB7" w:rsidP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3.</w:t>
      </w:r>
      <w:r w:rsidR="00BD3D0A" w:rsidRPr="00BD3D0A">
        <w:rPr>
          <w:rFonts w:ascii="Times New Roman" w:eastAsia="Arial Unicode MS" w:hAnsi="Times New Roman" w:cs="Times New Roman"/>
          <w:b/>
          <w:sz w:val="24"/>
          <w:szCs w:val="24"/>
        </w:rPr>
        <w:t>R</w:t>
      </w:r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>établissez</w:t>
      </w:r>
      <w:proofErr w:type="gramEnd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les </w:t>
      </w:r>
      <w:proofErr w:type="spellStart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>collocations</w:t>
      </w:r>
      <w:proofErr w:type="spellEnd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proofErr w:type="spellStart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>comme</w:t>
      </w:r>
      <w:proofErr w:type="spellEnd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par </w:t>
      </w:r>
      <w:proofErr w:type="spellStart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>exemple</w:t>
      </w:r>
      <w:proofErr w:type="spellEnd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A86B9C" w:rsidRPr="00A86B9C" w:rsidRDefault="00A86B9C" w:rsidP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spellStart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>Signer</w:t>
      </w:r>
      <w:proofErr w:type="spellEnd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proofErr w:type="spellStart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>une</w:t>
      </w:r>
      <w:proofErr w:type="spellEnd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>convention</w:t>
      </w:r>
      <w:proofErr w:type="spellEnd"/>
    </w:p>
    <w:p w:rsidR="00BD3D0A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Remédier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construction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préfabriqués</w:t>
      </w:r>
      <w:proofErr w:type="spellEnd"/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(faire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 =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servir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portes</w:t>
      </w:r>
      <w:proofErr w:type="spellEnd"/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Combler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au manque de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chambres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d´étudiants</w:t>
      </w:r>
      <w:proofErr w:type="spellEnd"/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lancer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son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retard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études</w:t>
      </w:r>
      <w:proofErr w:type="spellEnd"/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Prétendre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caserne</w:t>
      </w:r>
      <w:proofErr w:type="spellEnd"/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Ouvrir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des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étudiants</w:t>
      </w:r>
      <w:proofErr w:type="spellEnd"/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Mettre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disposition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à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bourse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Erasmus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A86B9C" w:rsidRPr="00A86B9C" w:rsidRDefault="005D7CB7" w:rsidP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4.</w:t>
      </w:r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Expliquez</w:t>
      </w:r>
      <w:proofErr w:type="gram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les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expressions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suivantes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à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l´aide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d´un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mot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de la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même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famille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comme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par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exemple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A86B9C" w:rsidRDefault="00A86B9C" w:rsidP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Le </w:t>
      </w:r>
      <w:proofErr w:type="spellStart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>gouvernement</w:t>
      </w:r>
      <w:proofErr w:type="spellEnd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>veut</w:t>
      </w:r>
      <w:proofErr w:type="spellEnd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b/>
          <w:i/>
          <w:sz w:val="24"/>
          <w:szCs w:val="24"/>
        </w:rPr>
        <w:t>remédier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à la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pénurie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logements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&gt;</w:t>
      </w:r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Il </w:t>
      </w:r>
      <w:proofErr w:type="spellStart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>cherche</w:t>
      </w:r>
      <w:proofErr w:type="spellEnd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>un</w:t>
      </w:r>
      <w:proofErr w:type="spellEnd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b/>
          <w:i/>
          <w:sz w:val="24"/>
          <w:szCs w:val="24"/>
        </w:rPr>
        <w:t>remède</w:t>
      </w:r>
      <w:proofErr w:type="spellEnd"/>
      <w:r w:rsidRPr="00A86B9C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>pour</w:t>
      </w:r>
      <w:proofErr w:type="spellEnd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>améliorer</w:t>
      </w:r>
      <w:proofErr w:type="spellEnd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la </w:t>
      </w:r>
      <w:proofErr w:type="spellStart"/>
      <w:r w:rsidRPr="00A86B9C">
        <w:rPr>
          <w:rFonts w:ascii="Times New Roman" w:eastAsia="Arial Unicode MS" w:hAnsi="Times New Roman" w:cs="Times New Roman"/>
          <w:b/>
          <w:sz w:val="24"/>
          <w:szCs w:val="24"/>
        </w:rPr>
        <w:t>situation</w:t>
      </w:r>
      <w:proofErr w:type="spellEnd"/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…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actif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 w:rsidRPr="00A86B9C">
        <w:rPr>
          <w:rFonts w:ascii="Times New Roman" w:eastAsia="Arial Unicode MS" w:hAnsi="Times New Roman" w:cs="Times New Roman"/>
          <w:i/>
          <w:sz w:val="24"/>
          <w:szCs w:val="24"/>
        </w:rPr>
        <w:t>constructions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et de </w:t>
      </w:r>
      <w:proofErr w:type="spellStart"/>
      <w:r w:rsidRPr="00A86B9C">
        <w:rPr>
          <w:rFonts w:ascii="Times New Roman" w:eastAsia="Arial Unicode MS" w:hAnsi="Times New Roman" w:cs="Times New Roman"/>
          <w:i/>
          <w:sz w:val="24"/>
          <w:szCs w:val="24"/>
        </w:rPr>
        <w:t>réhabilitations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logements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&gt;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situation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i/>
          <w:sz w:val="24"/>
          <w:szCs w:val="24"/>
        </w:rPr>
        <w:t>s´est</w:t>
      </w:r>
      <w:proofErr w:type="spellEnd"/>
      <w:r w:rsidRPr="00A86B9C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i/>
          <w:sz w:val="24"/>
          <w:szCs w:val="24"/>
        </w:rPr>
        <w:t>améliorée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 &gt;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terrains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i/>
          <w:sz w:val="24"/>
          <w:szCs w:val="24"/>
        </w:rPr>
        <w:t>manquent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&gt; 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ministère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i/>
          <w:sz w:val="24"/>
          <w:szCs w:val="24"/>
        </w:rPr>
        <w:t>expérimente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plusieurs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 &gt;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… des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logements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préfabriqués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i/>
          <w:sz w:val="24"/>
          <w:szCs w:val="24"/>
        </w:rPr>
        <w:t>modulaires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&gt;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… le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86B9C">
        <w:rPr>
          <w:rFonts w:ascii="Times New Roman" w:eastAsia="Arial Unicode MS" w:hAnsi="Times New Roman" w:cs="Times New Roman"/>
          <w:i/>
          <w:sz w:val="24"/>
          <w:szCs w:val="24"/>
        </w:rPr>
        <w:t>hôtelier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P &amp; V &gt;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A86B9C" w:rsidRDefault="005D7CB7" w:rsidP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5.</w:t>
      </w:r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Expliquez</w:t>
      </w:r>
      <w:proofErr w:type="gram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les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expressions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suivantes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avec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d´autres</w:t>
      </w:r>
      <w:proofErr w:type="spellEnd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A86B9C" w:rsidRPr="00A86B9C">
        <w:rPr>
          <w:rFonts w:ascii="Times New Roman" w:eastAsia="Arial Unicode MS" w:hAnsi="Times New Roman" w:cs="Times New Roman"/>
          <w:b/>
          <w:sz w:val="24"/>
          <w:szCs w:val="24"/>
        </w:rPr>
        <w:t>mots</w:t>
      </w:r>
      <w:proofErr w:type="spellEnd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proofErr w:type="spellStart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>comme</w:t>
      </w:r>
      <w:proofErr w:type="spellEnd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 xml:space="preserve"> par </w:t>
      </w:r>
      <w:proofErr w:type="spellStart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>exemple</w:t>
      </w:r>
      <w:proofErr w:type="spellEnd"/>
      <w:r w:rsidR="00A86B9C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A86B9C" w:rsidRDefault="00A86B9C" w:rsidP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Plus de 12000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logements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un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logements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supérieur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à /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dépasse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12000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trentaine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d´étudiants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=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Quatre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autres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casernes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à Limoges =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10%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sur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million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=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12000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chambres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3807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neuves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=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Académie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académie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=</w:t>
      </w:r>
    </w:p>
    <w:p w:rsid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D´ici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septembre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2010 =</w:t>
      </w:r>
    </w:p>
    <w:p w:rsidR="00A86B9C" w:rsidRPr="00A86B9C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Moyennant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450 € = </w:t>
      </w:r>
    </w:p>
    <w:p w:rsidR="00A86B9C" w:rsidRPr="00A86B9C" w:rsidRDefault="00A86B9C" w:rsidP="00BD3D0A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86B9C" w:rsidRPr="00BD3D0A" w:rsidRDefault="00A86B9C" w:rsidP="00BD3D0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D3D0A" w:rsidRDefault="00BD3D0A" w:rsidP="00BD3D0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D3D0A" w:rsidRDefault="00BD3D0A" w:rsidP="00BD3D0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D3D0A" w:rsidRPr="00BD3D0A" w:rsidRDefault="00BD3D0A" w:rsidP="00BD3D0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D3D0A" w:rsidRPr="00BD3D0A" w:rsidRDefault="00BD3D0A" w:rsidP="00BD3D0A">
      <w:pPr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D3D0A" w:rsidRDefault="00BD3D0A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D3D0A" w:rsidRPr="00BD3D0A" w:rsidRDefault="00BD3D0A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sectPr w:rsidR="00BD3D0A" w:rsidRPr="00BD3D0A" w:rsidSect="0087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8D8"/>
    <w:multiLevelType w:val="hybridMultilevel"/>
    <w:tmpl w:val="A490B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4D4"/>
    <w:multiLevelType w:val="hybridMultilevel"/>
    <w:tmpl w:val="CB8689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F4CD5"/>
    <w:multiLevelType w:val="hybridMultilevel"/>
    <w:tmpl w:val="8716F0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33D49"/>
    <w:multiLevelType w:val="hybridMultilevel"/>
    <w:tmpl w:val="287220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3D0A"/>
    <w:rsid w:val="000027CB"/>
    <w:rsid w:val="00010FA0"/>
    <w:rsid w:val="000170CB"/>
    <w:rsid w:val="00021DCA"/>
    <w:rsid w:val="00025EA5"/>
    <w:rsid w:val="00031018"/>
    <w:rsid w:val="00035F78"/>
    <w:rsid w:val="00051093"/>
    <w:rsid w:val="00075F68"/>
    <w:rsid w:val="00077BF7"/>
    <w:rsid w:val="000810F5"/>
    <w:rsid w:val="00083E5F"/>
    <w:rsid w:val="00091B08"/>
    <w:rsid w:val="0009735D"/>
    <w:rsid w:val="000A1609"/>
    <w:rsid w:val="000A3937"/>
    <w:rsid w:val="000C1019"/>
    <w:rsid w:val="000D3CB0"/>
    <w:rsid w:val="000D7AE5"/>
    <w:rsid w:val="000E4B02"/>
    <w:rsid w:val="000E5232"/>
    <w:rsid w:val="000E5B17"/>
    <w:rsid w:val="000F165B"/>
    <w:rsid w:val="000F3A57"/>
    <w:rsid w:val="000F4F78"/>
    <w:rsid w:val="00100A2B"/>
    <w:rsid w:val="0010539D"/>
    <w:rsid w:val="00110468"/>
    <w:rsid w:val="00135DF4"/>
    <w:rsid w:val="001368F7"/>
    <w:rsid w:val="00143E33"/>
    <w:rsid w:val="001531AE"/>
    <w:rsid w:val="00161FB2"/>
    <w:rsid w:val="00162B00"/>
    <w:rsid w:val="00162DE4"/>
    <w:rsid w:val="00171577"/>
    <w:rsid w:val="00173055"/>
    <w:rsid w:val="00181B67"/>
    <w:rsid w:val="00185766"/>
    <w:rsid w:val="00187144"/>
    <w:rsid w:val="00187197"/>
    <w:rsid w:val="00187B51"/>
    <w:rsid w:val="001A5004"/>
    <w:rsid w:val="001C2DD4"/>
    <w:rsid w:val="001D0357"/>
    <w:rsid w:val="001D4BE6"/>
    <w:rsid w:val="001F03D0"/>
    <w:rsid w:val="001F2C32"/>
    <w:rsid w:val="001F2E26"/>
    <w:rsid w:val="001F39FD"/>
    <w:rsid w:val="002000A9"/>
    <w:rsid w:val="00202E3D"/>
    <w:rsid w:val="00204497"/>
    <w:rsid w:val="00205255"/>
    <w:rsid w:val="00207D5D"/>
    <w:rsid w:val="002126FD"/>
    <w:rsid w:val="00213CBB"/>
    <w:rsid w:val="0022180E"/>
    <w:rsid w:val="00232D9F"/>
    <w:rsid w:val="00246A58"/>
    <w:rsid w:val="00262EB9"/>
    <w:rsid w:val="00276587"/>
    <w:rsid w:val="002813D3"/>
    <w:rsid w:val="0028348A"/>
    <w:rsid w:val="00291257"/>
    <w:rsid w:val="00292AAD"/>
    <w:rsid w:val="00295CDA"/>
    <w:rsid w:val="002B1D2B"/>
    <w:rsid w:val="002B5E9C"/>
    <w:rsid w:val="002C128F"/>
    <w:rsid w:val="002D597A"/>
    <w:rsid w:val="002D6A71"/>
    <w:rsid w:val="002D7841"/>
    <w:rsid w:val="00302CCE"/>
    <w:rsid w:val="00306FD3"/>
    <w:rsid w:val="00307B19"/>
    <w:rsid w:val="00312FD0"/>
    <w:rsid w:val="00313A88"/>
    <w:rsid w:val="0031598E"/>
    <w:rsid w:val="00335095"/>
    <w:rsid w:val="00335D58"/>
    <w:rsid w:val="00346329"/>
    <w:rsid w:val="00347A0B"/>
    <w:rsid w:val="00360252"/>
    <w:rsid w:val="00363431"/>
    <w:rsid w:val="00365AE3"/>
    <w:rsid w:val="00370217"/>
    <w:rsid w:val="003730FD"/>
    <w:rsid w:val="003737C6"/>
    <w:rsid w:val="00382ACD"/>
    <w:rsid w:val="003A58E5"/>
    <w:rsid w:val="003B0AE9"/>
    <w:rsid w:val="003B26EC"/>
    <w:rsid w:val="003B2A68"/>
    <w:rsid w:val="003B5815"/>
    <w:rsid w:val="003B70F9"/>
    <w:rsid w:val="00405BA8"/>
    <w:rsid w:val="00414E1C"/>
    <w:rsid w:val="00432124"/>
    <w:rsid w:val="004417CC"/>
    <w:rsid w:val="00464859"/>
    <w:rsid w:val="004676B6"/>
    <w:rsid w:val="0048082A"/>
    <w:rsid w:val="00482C94"/>
    <w:rsid w:val="00487058"/>
    <w:rsid w:val="004B575B"/>
    <w:rsid w:val="004E6ED5"/>
    <w:rsid w:val="004F65BE"/>
    <w:rsid w:val="00505892"/>
    <w:rsid w:val="00511E87"/>
    <w:rsid w:val="00520C24"/>
    <w:rsid w:val="0052550D"/>
    <w:rsid w:val="005303D5"/>
    <w:rsid w:val="00543AB2"/>
    <w:rsid w:val="00553EC8"/>
    <w:rsid w:val="00572E96"/>
    <w:rsid w:val="00580419"/>
    <w:rsid w:val="005834F7"/>
    <w:rsid w:val="005841F7"/>
    <w:rsid w:val="005864AF"/>
    <w:rsid w:val="0058724E"/>
    <w:rsid w:val="005959DB"/>
    <w:rsid w:val="005A2CC0"/>
    <w:rsid w:val="005B1208"/>
    <w:rsid w:val="005B5884"/>
    <w:rsid w:val="005C2405"/>
    <w:rsid w:val="005D7CB7"/>
    <w:rsid w:val="005E53B4"/>
    <w:rsid w:val="005E557B"/>
    <w:rsid w:val="005F42B3"/>
    <w:rsid w:val="00604263"/>
    <w:rsid w:val="006157E4"/>
    <w:rsid w:val="00623A08"/>
    <w:rsid w:val="00624732"/>
    <w:rsid w:val="00626D71"/>
    <w:rsid w:val="006435A3"/>
    <w:rsid w:val="006449D7"/>
    <w:rsid w:val="006469DB"/>
    <w:rsid w:val="00652CF9"/>
    <w:rsid w:val="00656520"/>
    <w:rsid w:val="00657486"/>
    <w:rsid w:val="0066028C"/>
    <w:rsid w:val="006620C2"/>
    <w:rsid w:val="00665D13"/>
    <w:rsid w:val="00672DCD"/>
    <w:rsid w:val="00672FAC"/>
    <w:rsid w:val="00673C9D"/>
    <w:rsid w:val="00673F29"/>
    <w:rsid w:val="006770C2"/>
    <w:rsid w:val="0068245E"/>
    <w:rsid w:val="00684867"/>
    <w:rsid w:val="006911A8"/>
    <w:rsid w:val="00693F4E"/>
    <w:rsid w:val="00696F7E"/>
    <w:rsid w:val="006B0FA9"/>
    <w:rsid w:val="006B369C"/>
    <w:rsid w:val="006B4DC9"/>
    <w:rsid w:val="006B6FD8"/>
    <w:rsid w:val="006C27B4"/>
    <w:rsid w:val="006C5A20"/>
    <w:rsid w:val="006D17EB"/>
    <w:rsid w:val="006E2E81"/>
    <w:rsid w:val="006F1827"/>
    <w:rsid w:val="007067D5"/>
    <w:rsid w:val="007151D0"/>
    <w:rsid w:val="00727687"/>
    <w:rsid w:val="007326A1"/>
    <w:rsid w:val="00737290"/>
    <w:rsid w:val="00742C23"/>
    <w:rsid w:val="00742F25"/>
    <w:rsid w:val="00747567"/>
    <w:rsid w:val="00747B7C"/>
    <w:rsid w:val="007555F8"/>
    <w:rsid w:val="0075722D"/>
    <w:rsid w:val="00771852"/>
    <w:rsid w:val="00784560"/>
    <w:rsid w:val="0078509E"/>
    <w:rsid w:val="007858B3"/>
    <w:rsid w:val="00796996"/>
    <w:rsid w:val="007A313E"/>
    <w:rsid w:val="007A327E"/>
    <w:rsid w:val="007B2073"/>
    <w:rsid w:val="007B3912"/>
    <w:rsid w:val="007C1D6B"/>
    <w:rsid w:val="007D63D9"/>
    <w:rsid w:val="007E4F8D"/>
    <w:rsid w:val="007E7231"/>
    <w:rsid w:val="00804CB5"/>
    <w:rsid w:val="00824102"/>
    <w:rsid w:val="008368A8"/>
    <w:rsid w:val="00841A4B"/>
    <w:rsid w:val="00853EBE"/>
    <w:rsid w:val="00854639"/>
    <w:rsid w:val="008569C4"/>
    <w:rsid w:val="0086017B"/>
    <w:rsid w:val="00870055"/>
    <w:rsid w:val="008700A6"/>
    <w:rsid w:val="008705FE"/>
    <w:rsid w:val="00874FB1"/>
    <w:rsid w:val="008A2B79"/>
    <w:rsid w:val="008A799B"/>
    <w:rsid w:val="008C625D"/>
    <w:rsid w:val="008D3C80"/>
    <w:rsid w:val="008D7A12"/>
    <w:rsid w:val="008E2B6D"/>
    <w:rsid w:val="00904B81"/>
    <w:rsid w:val="009155B4"/>
    <w:rsid w:val="009164C5"/>
    <w:rsid w:val="0093005B"/>
    <w:rsid w:val="009502BB"/>
    <w:rsid w:val="00956124"/>
    <w:rsid w:val="009643A1"/>
    <w:rsid w:val="00981652"/>
    <w:rsid w:val="00997597"/>
    <w:rsid w:val="009A59B9"/>
    <w:rsid w:val="009B2F8B"/>
    <w:rsid w:val="009C5885"/>
    <w:rsid w:val="009C5B95"/>
    <w:rsid w:val="009F4BE8"/>
    <w:rsid w:val="009F5355"/>
    <w:rsid w:val="009F5A8A"/>
    <w:rsid w:val="00A00C4E"/>
    <w:rsid w:val="00A10700"/>
    <w:rsid w:val="00A17D0E"/>
    <w:rsid w:val="00A20914"/>
    <w:rsid w:val="00A22F5E"/>
    <w:rsid w:val="00A255C6"/>
    <w:rsid w:val="00A27517"/>
    <w:rsid w:val="00A330A1"/>
    <w:rsid w:val="00A368FF"/>
    <w:rsid w:val="00A41ABC"/>
    <w:rsid w:val="00A4472C"/>
    <w:rsid w:val="00A70106"/>
    <w:rsid w:val="00A7329C"/>
    <w:rsid w:val="00A76458"/>
    <w:rsid w:val="00A77950"/>
    <w:rsid w:val="00A82B60"/>
    <w:rsid w:val="00A86B9C"/>
    <w:rsid w:val="00A95154"/>
    <w:rsid w:val="00AA286F"/>
    <w:rsid w:val="00AA5AAF"/>
    <w:rsid w:val="00AA5D83"/>
    <w:rsid w:val="00AB136F"/>
    <w:rsid w:val="00AC3AAF"/>
    <w:rsid w:val="00AE4BF6"/>
    <w:rsid w:val="00B02D0A"/>
    <w:rsid w:val="00B05128"/>
    <w:rsid w:val="00B16F21"/>
    <w:rsid w:val="00B31B02"/>
    <w:rsid w:val="00B35963"/>
    <w:rsid w:val="00B42AAA"/>
    <w:rsid w:val="00B45BD8"/>
    <w:rsid w:val="00B52967"/>
    <w:rsid w:val="00B553E5"/>
    <w:rsid w:val="00B5560B"/>
    <w:rsid w:val="00B57A8A"/>
    <w:rsid w:val="00B70094"/>
    <w:rsid w:val="00B763C2"/>
    <w:rsid w:val="00B767D2"/>
    <w:rsid w:val="00B80E3E"/>
    <w:rsid w:val="00B94872"/>
    <w:rsid w:val="00BA680A"/>
    <w:rsid w:val="00BB076F"/>
    <w:rsid w:val="00BB1874"/>
    <w:rsid w:val="00BC05A3"/>
    <w:rsid w:val="00BC367A"/>
    <w:rsid w:val="00BC4FB3"/>
    <w:rsid w:val="00BC5CED"/>
    <w:rsid w:val="00BD3D0A"/>
    <w:rsid w:val="00BD4748"/>
    <w:rsid w:val="00BD5C13"/>
    <w:rsid w:val="00BE02F4"/>
    <w:rsid w:val="00BE14C9"/>
    <w:rsid w:val="00BE3255"/>
    <w:rsid w:val="00BE4702"/>
    <w:rsid w:val="00BE542F"/>
    <w:rsid w:val="00BE5BC3"/>
    <w:rsid w:val="00BF410A"/>
    <w:rsid w:val="00BF45DB"/>
    <w:rsid w:val="00BF48DA"/>
    <w:rsid w:val="00BF5BA2"/>
    <w:rsid w:val="00BF686D"/>
    <w:rsid w:val="00BF7F97"/>
    <w:rsid w:val="00C153B2"/>
    <w:rsid w:val="00C25062"/>
    <w:rsid w:val="00C35BCF"/>
    <w:rsid w:val="00C401F4"/>
    <w:rsid w:val="00C40B76"/>
    <w:rsid w:val="00C42827"/>
    <w:rsid w:val="00C563CD"/>
    <w:rsid w:val="00C60E05"/>
    <w:rsid w:val="00C75E0E"/>
    <w:rsid w:val="00C82924"/>
    <w:rsid w:val="00C87796"/>
    <w:rsid w:val="00C96117"/>
    <w:rsid w:val="00CB16BE"/>
    <w:rsid w:val="00CD7FF2"/>
    <w:rsid w:val="00CE18DC"/>
    <w:rsid w:val="00CF091B"/>
    <w:rsid w:val="00CF0D12"/>
    <w:rsid w:val="00D14C1A"/>
    <w:rsid w:val="00D170D5"/>
    <w:rsid w:val="00D23741"/>
    <w:rsid w:val="00D33A34"/>
    <w:rsid w:val="00D34EE6"/>
    <w:rsid w:val="00D40636"/>
    <w:rsid w:val="00D4098A"/>
    <w:rsid w:val="00D45A41"/>
    <w:rsid w:val="00D64972"/>
    <w:rsid w:val="00D82B63"/>
    <w:rsid w:val="00D8492B"/>
    <w:rsid w:val="00D94F8C"/>
    <w:rsid w:val="00DA51BB"/>
    <w:rsid w:val="00DB68FB"/>
    <w:rsid w:val="00DB6BE0"/>
    <w:rsid w:val="00DC3CF4"/>
    <w:rsid w:val="00DC6A53"/>
    <w:rsid w:val="00DD353D"/>
    <w:rsid w:val="00DD35EC"/>
    <w:rsid w:val="00DD5BC8"/>
    <w:rsid w:val="00DE069A"/>
    <w:rsid w:val="00DE6F55"/>
    <w:rsid w:val="00E06F1E"/>
    <w:rsid w:val="00E11CE0"/>
    <w:rsid w:val="00E1306C"/>
    <w:rsid w:val="00E2784C"/>
    <w:rsid w:val="00E3169F"/>
    <w:rsid w:val="00E43C9E"/>
    <w:rsid w:val="00E50511"/>
    <w:rsid w:val="00E555C5"/>
    <w:rsid w:val="00E6061E"/>
    <w:rsid w:val="00E60C28"/>
    <w:rsid w:val="00E6336C"/>
    <w:rsid w:val="00E74764"/>
    <w:rsid w:val="00E75CC6"/>
    <w:rsid w:val="00E77F5F"/>
    <w:rsid w:val="00E81849"/>
    <w:rsid w:val="00E95B30"/>
    <w:rsid w:val="00EA477C"/>
    <w:rsid w:val="00EA5C1D"/>
    <w:rsid w:val="00EA6B6D"/>
    <w:rsid w:val="00EB5ABC"/>
    <w:rsid w:val="00EE0E4A"/>
    <w:rsid w:val="00EF67E7"/>
    <w:rsid w:val="00F04156"/>
    <w:rsid w:val="00F04199"/>
    <w:rsid w:val="00F04FC2"/>
    <w:rsid w:val="00F06400"/>
    <w:rsid w:val="00F1402E"/>
    <w:rsid w:val="00F17836"/>
    <w:rsid w:val="00F208F8"/>
    <w:rsid w:val="00F23127"/>
    <w:rsid w:val="00F25E58"/>
    <w:rsid w:val="00F307B6"/>
    <w:rsid w:val="00F318E5"/>
    <w:rsid w:val="00F32B13"/>
    <w:rsid w:val="00F40090"/>
    <w:rsid w:val="00F42B12"/>
    <w:rsid w:val="00F45C78"/>
    <w:rsid w:val="00F51CB5"/>
    <w:rsid w:val="00F55482"/>
    <w:rsid w:val="00F62F08"/>
    <w:rsid w:val="00F678AA"/>
    <w:rsid w:val="00F72A4F"/>
    <w:rsid w:val="00F738A0"/>
    <w:rsid w:val="00F95C39"/>
    <w:rsid w:val="00FA3C50"/>
    <w:rsid w:val="00FA7B5C"/>
    <w:rsid w:val="00FB2549"/>
    <w:rsid w:val="00FB4CD5"/>
    <w:rsid w:val="00FC02E1"/>
    <w:rsid w:val="00FC1378"/>
    <w:rsid w:val="00FC4F40"/>
    <w:rsid w:val="00FD2123"/>
    <w:rsid w:val="00FD2D31"/>
    <w:rsid w:val="00FE0D1A"/>
    <w:rsid w:val="00FE61F0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1</cp:revision>
  <cp:lastPrinted>2011-04-13T09:36:00Z</cp:lastPrinted>
  <dcterms:created xsi:type="dcterms:W3CDTF">2011-04-13T09:11:00Z</dcterms:created>
  <dcterms:modified xsi:type="dcterms:W3CDTF">2011-04-13T09:41:00Z</dcterms:modified>
</cp:coreProperties>
</file>