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09" w:rsidRDefault="00EA5B09" w:rsidP="00EA5B09">
      <w:pPr>
        <w:pStyle w:val="Textkrper"/>
      </w:pPr>
      <w:r>
        <w:t>Rétablissez le texte ci-dessous, tiré de « Energies, comprendre pour choisir » en utilisant les mots suivants :</w:t>
      </w:r>
      <w:r>
        <w:tab/>
      </w:r>
      <w:r>
        <w:tab/>
      </w:r>
      <w:r>
        <w:tab/>
      </w:r>
    </w:p>
    <w:p w:rsidR="00EA5B09" w:rsidRDefault="00EA5B09" w:rsidP="00EA5B09">
      <w:pPr>
        <w:pStyle w:val="Textkrper"/>
      </w:pPr>
      <w:proofErr w:type="gramStart"/>
      <w:r>
        <w:t>entreprises</w:t>
      </w:r>
      <w:proofErr w:type="gramEnd"/>
      <w:r>
        <w:tab/>
      </w:r>
      <w:r>
        <w:tab/>
        <w:t>marchandises</w:t>
      </w:r>
      <w:r>
        <w:tab/>
      </w:r>
      <w:r>
        <w:tab/>
        <w:t>modes</w:t>
      </w:r>
      <w:r>
        <w:tab/>
      </w:r>
      <w:r>
        <w:tab/>
        <w:t>moyenne</w:t>
      </w:r>
      <w:r>
        <w:tab/>
        <w:t>performances</w:t>
      </w:r>
      <w:r>
        <w:tab/>
      </w:r>
    </w:p>
    <w:p w:rsidR="00EA5B09" w:rsidRDefault="00EA5B09" w:rsidP="00EA5B09">
      <w:pPr>
        <w:pStyle w:val="Textkrper"/>
      </w:pPr>
      <w:proofErr w:type="gramStart"/>
      <w:r>
        <w:t>progrès</w:t>
      </w:r>
      <w:proofErr w:type="gramEnd"/>
      <w:r>
        <w:tab/>
      </w:r>
      <w:r>
        <w:tab/>
        <w:t>raisons</w:t>
      </w:r>
      <w:r>
        <w:tab/>
      </w:r>
      <w:r>
        <w:tab/>
        <w:t>tiers</w:t>
      </w:r>
      <w:r>
        <w:tab/>
      </w:r>
      <w:r>
        <w:tab/>
        <w:t>véhicules</w:t>
      </w:r>
      <w:r>
        <w:tab/>
        <w:t>vie quotidienne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x 1 = 10 points)</w:t>
      </w:r>
    </w:p>
    <w:p w:rsidR="00EA5B09" w:rsidRDefault="00EA5B09" w:rsidP="00EA5B09">
      <w:pPr>
        <w:pStyle w:val="Textkrper"/>
        <w:rPr>
          <w:sz w:val="28"/>
        </w:rPr>
      </w:pPr>
    </w:p>
    <w:p w:rsidR="00EA5B09" w:rsidRDefault="00EA5B09" w:rsidP="00EA5B09">
      <w:pPr>
        <w:pStyle w:val="Textkrper"/>
        <w:rPr>
          <w:bCs w:val="0"/>
          <w:i/>
        </w:rPr>
      </w:pPr>
      <w:r w:rsidRPr="00A31171">
        <w:rPr>
          <w:bCs w:val="0"/>
          <w:i/>
        </w:rPr>
        <w:t>Quelle énergie consommons-nous et pourquoi ?</w:t>
      </w:r>
    </w:p>
    <w:p w:rsidR="00EA5B09" w:rsidRDefault="00EA5B09" w:rsidP="00EA5B09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Toutes nos activités consomment directement ou indirectement de l´énergie. Avec un peu plus de 4 tonnes-équivalent </w:t>
      </w:r>
      <w:proofErr w:type="gramStart"/>
      <w:r>
        <w:rPr>
          <w:b w:val="0"/>
          <w:bCs w:val="0"/>
        </w:rPr>
        <w:t>pétrole</w:t>
      </w:r>
      <w:proofErr w:type="gramEnd"/>
      <w:r>
        <w:rPr>
          <w:b w:val="0"/>
          <w:bCs w:val="0"/>
        </w:rPr>
        <w:t xml:space="preserve"> par personne et par an, les Français se situent dans la __________ des pays de l´Union européenne, loin derrière les Américains.</w:t>
      </w:r>
    </w:p>
    <w:p w:rsidR="00EA5B09" w:rsidRDefault="00EA5B09" w:rsidP="00EA5B09">
      <w:pPr>
        <w:pStyle w:val="Textkrper"/>
        <w:rPr>
          <w:b w:val="0"/>
          <w:bCs w:val="0"/>
        </w:rPr>
      </w:pPr>
    </w:p>
    <w:p w:rsidR="00EA5B09" w:rsidRDefault="00EA5B09" w:rsidP="00EA5B09">
      <w:pPr>
        <w:pStyle w:val="Textkrper"/>
        <w:rPr>
          <w:b w:val="0"/>
          <w:bCs w:val="0"/>
        </w:rPr>
      </w:pPr>
      <w:r>
        <w:rPr>
          <w:b w:val="0"/>
          <w:bCs w:val="0"/>
        </w:rPr>
        <w:t>L´évolution actuelle de nos ________________ de vie nous entraîne à consommer toujours plus, d´où la nécessité de maîtrises nos consommations.</w:t>
      </w:r>
    </w:p>
    <w:p w:rsidR="00EA5B09" w:rsidRDefault="00EA5B09" w:rsidP="00EA5B09">
      <w:pPr>
        <w:pStyle w:val="Textkrper"/>
        <w:rPr>
          <w:b w:val="0"/>
          <w:bCs w:val="0"/>
        </w:rPr>
      </w:pPr>
    </w:p>
    <w:p w:rsidR="00EA5B09" w:rsidRDefault="00EA5B09" w:rsidP="00EA5B09">
      <w:pPr>
        <w:pStyle w:val="Textkrper"/>
        <w:rPr>
          <w:b w:val="0"/>
          <w:bCs w:val="0"/>
        </w:rPr>
      </w:pPr>
      <w:r>
        <w:rPr>
          <w:b w:val="0"/>
          <w:bCs w:val="0"/>
        </w:rPr>
        <w:t>Se chauffer, s´éclairer, faire la cuisine, laver, regarder la télé…, ces activités de la ________________ consomment de l´énergie. 42 % de la consommation énergétique finale en France est utilisée dans les habitations et les bureaux pour le chauffage, l´éclairage, l´eau chaude sanitaire, etc.</w:t>
      </w:r>
    </w:p>
    <w:p w:rsidR="00EA5B09" w:rsidRDefault="00EA5B09" w:rsidP="00EA5B09">
      <w:pPr>
        <w:pStyle w:val="Textkrper"/>
        <w:rPr>
          <w:b w:val="0"/>
          <w:bCs w:val="0"/>
        </w:rPr>
      </w:pPr>
    </w:p>
    <w:p w:rsidR="00EA5B09" w:rsidRDefault="00EA5B09" w:rsidP="00EA5B09">
      <w:pPr>
        <w:pStyle w:val="Textkrper"/>
        <w:rPr>
          <w:b w:val="0"/>
          <w:bCs w:val="0"/>
        </w:rPr>
      </w:pPr>
      <w:r>
        <w:rPr>
          <w:b w:val="0"/>
          <w:bCs w:val="0"/>
        </w:rPr>
        <w:t>L´industrie représente aujourd´hui moins du quart de la consommation finale d´énergie, contre plus du ______________ en 1973. De gros progrès ont été accomplis par les ________ pour améliorer leurs ___________________ énergétiques, pour des _____________ de compétitivité économique, en vue de minimiser l´impact du coût de l´énergie sur les prix de revient.</w:t>
      </w:r>
    </w:p>
    <w:p w:rsidR="00EA5B09" w:rsidRDefault="00EA5B09" w:rsidP="00EA5B09">
      <w:pPr>
        <w:pStyle w:val="Textkrper"/>
        <w:rPr>
          <w:b w:val="0"/>
          <w:bCs w:val="0"/>
        </w:rPr>
      </w:pPr>
    </w:p>
    <w:p w:rsidR="00EA5B09" w:rsidRPr="00A31171" w:rsidRDefault="00EA5B09" w:rsidP="00EA5B09">
      <w:pPr>
        <w:pStyle w:val="Textkrper"/>
        <w:rPr>
          <w:b w:val="0"/>
          <w:bCs w:val="0"/>
        </w:rPr>
      </w:pPr>
      <w:r>
        <w:rPr>
          <w:b w:val="0"/>
          <w:bCs w:val="0"/>
        </w:rPr>
        <w:t>Les transports de personnes et de _________________ contribuent le plus à l´accroissement de nos consommations : depuis 30 ans, malgré des _______________ technologiques, la consommation d´énergie de transport a augmenté de plus de 50 %, à cause de l´augmentation du nombre de kilomètres parcourus avec des ______________ de plus en plus puissants, et de la démocratisation des transports aériens….</w:t>
      </w:r>
    </w:p>
    <w:p w:rsidR="00EA5B09" w:rsidRDefault="00EA5B09" w:rsidP="00EA5B09">
      <w:pPr>
        <w:pStyle w:val="Textkrper"/>
        <w:rPr>
          <w:b w:val="0"/>
          <w:bCs w:val="0"/>
        </w:rPr>
      </w:pPr>
    </w:p>
    <w:p w:rsidR="00EA5B09" w:rsidRDefault="00EA5B09" w:rsidP="00EA5B09">
      <w:pPr>
        <w:pStyle w:val="Textkrper"/>
        <w:rPr>
          <w:sz w:val="28"/>
        </w:rPr>
      </w:pPr>
    </w:p>
    <w:p w:rsidR="008705FE" w:rsidRDefault="008705FE"/>
    <w:sectPr w:rsidR="008705FE" w:rsidSect="00870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B09"/>
    <w:rsid w:val="000027CB"/>
    <w:rsid w:val="0000380E"/>
    <w:rsid w:val="00010FA0"/>
    <w:rsid w:val="00015EDC"/>
    <w:rsid w:val="000170CB"/>
    <w:rsid w:val="00021DCA"/>
    <w:rsid w:val="00025EA5"/>
    <w:rsid w:val="00031018"/>
    <w:rsid w:val="00035F78"/>
    <w:rsid w:val="00041056"/>
    <w:rsid w:val="0004664D"/>
    <w:rsid w:val="00051093"/>
    <w:rsid w:val="00052E13"/>
    <w:rsid w:val="0005452B"/>
    <w:rsid w:val="00055F27"/>
    <w:rsid w:val="000707A4"/>
    <w:rsid w:val="00075F68"/>
    <w:rsid w:val="00077BF7"/>
    <w:rsid w:val="00077DF8"/>
    <w:rsid w:val="000810F5"/>
    <w:rsid w:val="0008220B"/>
    <w:rsid w:val="00083E5F"/>
    <w:rsid w:val="00091B08"/>
    <w:rsid w:val="0009735D"/>
    <w:rsid w:val="000A1609"/>
    <w:rsid w:val="000A3937"/>
    <w:rsid w:val="000B277E"/>
    <w:rsid w:val="000B301A"/>
    <w:rsid w:val="000B3FFF"/>
    <w:rsid w:val="000B5092"/>
    <w:rsid w:val="000B5F3F"/>
    <w:rsid w:val="000C1019"/>
    <w:rsid w:val="000C37C8"/>
    <w:rsid w:val="000C5378"/>
    <w:rsid w:val="000D0EBE"/>
    <w:rsid w:val="000D2D5B"/>
    <w:rsid w:val="000D395C"/>
    <w:rsid w:val="000D3CB0"/>
    <w:rsid w:val="000D56CA"/>
    <w:rsid w:val="000D7AE5"/>
    <w:rsid w:val="000E1DB2"/>
    <w:rsid w:val="000E4B02"/>
    <w:rsid w:val="000E5232"/>
    <w:rsid w:val="000E5B17"/>
    <w:rsid w:val="000F137E"/>
    <w:rsid w:val="000F165B"/>
    <w:rsid w:val="000F3A57"/>
    <w:rsid w:val="000F4F78"/>
    <w:rsid w:val="000F5E5E"/>
    <w:rsid w:val="00100A2B"/>
    <w:rsid w:val="0010539D"/>
    <w:rsid w:val="00110468"/>
    <w:rsid w:val="00110E31"/>
    <w:rsid w:val="00113626"/>
    <w:rsid w:val="0011461C"/>
    <w:rsid w:val="001253DE"/>
    <w:rsid w:val="00126ACF"/>
    <w:rsid w:val="00127A30"/>
    <w:rsid w:val="00133705"/>
    <w:rsid w:val="0013536F"/>
    <w:rsid w:val="00135540"/>
    <w:rsid w:val="00135DF4"/>
    <w:rsid w:val="001368F7"/>
    <w:rsid w:val="00141382"/>
    <w:rsid w:val="00142B90"/>
    <w:rsid w:val="00143E33"/>
    <w:rsid w:val="00150BFE"/>
    <w:rsid w:val="001531AE"/>
    <w:rsid w:val="001574FF"/>
    <w:rsid w:val="00157BFC"/>
    <w:rsid w:val="001610EC"/>
    <w:rsid w:val="00161FB2"/>
    <w:rsid w:val="00162B00"/>
    <w:rsid w:val="00162DE4"/>
    <w:rsid w:val="00163C9C"/>
    <w:rsid w:val="001647C0"/>
    <w:rsid w:val="00171577"/>
    <w:rsid w:val="00173055"/>
    <w:rsid w:val="00181B67"/>
    <w:rsid w:val="00185766"/>
    <w:rsid w:val="00187144"/>
    <w:rsid w:val="00187197"/>
    <w:rsid w:val="00187B51"/>
    <w:rsid w:val="001926A9"/>
    <w:rsid w:val="001A00BD"/>
    <w:rsid w:val="001A3FC5"/>
    <w:rsid w:val="001A5004"/>
    <w:rsid w:val="001A7749"/>
    <w:rsid w:val="001B76C2"/>
    <w:rsid w:val="001C0F99"/>
    <w:rsid w:val="001C2DD4"/>
    <w:rsid w:val="001D0357"/>
    <w:rsid w:val="001D40AF"/>
    <w:rsid w:val="001D4BE6"/>
    <w:rsid w:val="001E1F58"/>
    <w:rsid w:val="001E5BAB"/>
    <w:rsid w:val="001E5C62"/>
    <w:rsid w:val="001F03D0"/>
    <w:rsid w:val="001F2C32"/>
    <w:rsid w:val="001F2E26"/>
    <w:rsid w:val="001F39FD"/>
    <w:rsid w:val="002000A9"/>
    <w:rsid w:val="00201F16"/>
    <w:rsid w:val="00202E3D"/>
    <w:rsid w:val="00204497"/>
    <w:rsid w:val="00205255"/>
    <w:rsid w:val="00207D5D"/>
    <w:rsid w:val="002126FD"/>
    <w:rsid w:val="00213CBB"/>
    <w:rsid w:val="00220343"/>
    <w:rsid w:val="0022180E"/>
    <w:rsid w:val="00232D9F"/>
    <w:rsid w:val="00237219"/>
    <w:rsid w:val="002405E9"/>
    <w:rsid w:val="0024300D"/>
    <w:rsid w:val="00246A58"/>
    <w:rsid w:val="0025142B"/>
    <w:rsid w:val="002556A2"/>
    <w:rsid w:val="00257A9D"/>
    <w:rsid w:val="00262EB9"/>
    <w:rsid w:val="00271279"/>
    <w:rsid w:val="00276587"/>
    <w:rsid w:val="0028004C"/>
    <w:rsid w:val="002813D3"/>
    <w:rsid w:val="0028348A"/>
    <w:rsid w:val="00291257"/>
    <w:rsid w:val="00292179"/>
    <w:rsid w:val="00292AAD"/>
    <w:rsid w:val="00295CDA"/>
    <w:rsid w:val="002A62AE"/>
    <w:rsid w:val="002A692E"/>
    <w:rsid w:val="002B0034"/>
    <w:rsid w:val="002B1D2B"/>
    <w:rsid w:val="002B49A2"/>
    <w:rsid w:val="002B5E9C"/>
    <w:rsid w:val="002C128F"/>
    <w:rsid w:val="002C45AA"/>
    <w:rsid w:val="002D597A"/>
    <w:rsid w:val="002D6A71"/>
    <w:rsid w:val="002D7841"/>
    <w:rsid w:val="002E439B"/>
    <w:rsid w:val="002E48ED"/>
    <w:rsid w:val="002F75EB"/>
    <w:rsid w:val="00302CCE"/>
    <w:rsid w:val="00306FD3"/>
    <w:rsid w:val="00307B19"/>
    <w:rsid w:val="00312FD0"/>
    <w:rsid w:val="0031309E"/>
    <w:rsid w:val="00313A88"/>
    <w:rsid w:val="003151CA"/>
    <w:rsid w:val="0031598E"/>
    <w:rsid w:val="003204E7"/>
    <w:rsid w:val="00326057"/>
    <w:rsid w:val="00335095"/>
    <w:rsid w:val="00335D58"/>
    <w:rsid w:val="00336AD2"/>
    <w:rsid w:val="00337293"/>
    <w:rsid w:val="0034099D"/>
    <w:rsid w:val="00346329"/>
    <w:rsid w:val="00347A0B"/>
    <w:rsid w:val="00350034"/>
    <w:rsid w:val="00357601"/>
    <w:rsid w:val="00360252"/>
    <w:rsid w:val="003614F4"/>
    <w:rsid w:val="00361591"/>
    <w:rsid w:val="00363431"/>
    <w:rsid w:val="00365AE3"/>
    <w:rsid w:val="00367551"/>
    <w:rsid w:val="00367F89"/>
    <w:rsid w:val="00370217"/>
    <w:rsid w:val="003705B8"/>
    <w:rsid w:val="003730FD"/>
    <w:rsid w:val="003737C6"/>
    <w:rsid w:val="00375359"/>
    <w:rsid w:val="003779EA"/>
    <w:rsid w:val="003824DE"/>
    <w:rsid w:val="00382ACD"/>
    <w:rsid w:val="00395054"/>
    <w:rsid w:val="00395926"/>
    <w:rsid w:val="003A58E5"/>
    <w:rsid w:val="003B0AB3"/>
    <w:rsid w:val="003B0AE9"/>
    <w:rsid w:val="003B26EC"/>
    <w:rsid w:val="003B2A68"/>
    <w:rsid w:val="003B5815"/>
    <w:rsid w:val="003B70F9"/>
    <w:rsid w:val="003C0BA3"/>
    <w:rsid w:val="003C1CD0"/>
    <w:rsid w:val="003C21F2"/>
    <w:rsid w:val="003C3895"/>
    <w:rsid w:val="003D0BC7"/>
    <w:rsid w:val="003D211F"/>
    <w:rsid w:val="003F112E"/>
    <w:rsid w:val="00400C86"/>
    <w:rsid w:val="00403158"/>
    <w:rsid w:val="004054AA"/>
    <w:rsid w:val="00405BA8"/>
    <w:rsid w:val="00414E1C"/>
    <w:rsid w:val="004224FA"/>
    <w:rsid w:val="00423A51"/>
    <w:rsid w:val="00423B2C"/>
    <w:rsid w:val="00432124"/>
    <w:rsid w:val="00435846"/>
    <w:rsid w:val="00435FC5"/>
    <w:rsid w:val="00441544"/>
    <w:rsid w:val="004417CC"/>
    <w:rsid w:val="00444E7A"/>
    <w:rsid w:val="00446077"/>
    <w:rsid w:val="00464859"/>
    <w:rsid w:val="00466FC8"/>
    <w:rsid w:val="004676B6"/>
    <w:rsid w:val="0048082A"/>
    <w:rsid w:val="004828DD"/>
    <w:rsid w:val="00482C94"/>
    <w:rsid w:val="004835B4"/>
    <w:rsid w:val="00487058"/>
    <w:rsid w:val="004877CE"/>
    <w:rsid w:val="004A0AB5"/>
    <w:rsid w:val="004A4AC6"/>
    <w:rsid w:val="004A4D0A"/>
    <w:rsid w:val="004B575B"/>
    <w:rsid w:val="004C1203"/>
    <w:rsid w:val="004D3FD2"/>
    <w:rsid w:val="004D6855"/>
    <w:rsid w:val="004E6ED5"/>
    <w:rsid w:val="004F0749"/>
    <w:rsid w:val="004F3A36"/>
    <w:rsid w:val="004F65BE"/>
    <w:rsid w:val="00505892"/>
    <w:rsid w:val="00511E87"/>
    <w:rsid w:val="00514F3D"/>
    <w:rsid w:val="00520C24"/>
    <w:rsid w:val="0052550D"/>
    <w:rsid w:val="005266B1"/>
    <w:rsid w:val="005303D5"/>
    <w:rsid w:val="00537C85"/>
    <w:rsid w:val="0054205D"/>
    <w:rsid w:val="00543AB2"/>
    <w:rsid w:val="00546168"/>
    <w:rsid w:val="00553EC8"/>
    <w:rsid w:val="005628F1"/>
    <w:rsid w:val="00572E96"/>
    <w:rsid w:val="00580419"/>
    <w:rsid w:val="005834F7"/>
    <w:rsid w:val="005841F7"/>
    <w:rsid w:val="00585813"/>
    <w:rsid w:val="005864AF"/>
    <w:rsid w:val="0058724E"/>
    <w:rsid w:val="005959DB"/>
    <w:rsid w:val="005A2CC0"/>
    <w:rsid w:val="005B1208"/>
    <w:rsid w:val="005B3694"/>
    <w:rsid w:val="005B52C3"/>
    <w:rsid w:val="005B5884"/>
    <w:rsid w:val="005C2405"/>
    <w:rsid w:val="005C402F"/>
    <w:rsid w:val="005D2287"/>
    <w:rsid w:val="005D231D"/>
    <w:rsid w:val="005D6E6B"/>
    <w:rsid w:val="005E44F6"/>
    <w:rsid w:val="005E4FFF"/>
    <w:rsid w:val="005E53B4"/>
    <w:rsid w:val="005E557B"/>
    <w:rsid w:val="005F2B0F"/>
    <w:rsid w:val="005F42B3"/>
    <w:rsid w:val="00600978"/>
    <w:rsid w:val="00602B62"/>
    <w:rsid w:val="00604263"/>
    <w:rsid w:val="006059E4"/>
    <w:rsid w:val="006073A3"/>
    <w:rsid w:val="00613413"/>
    <w:rsid w:val="006157E4"/>
    <w:rsid w:val="00617B80"/>
    <w:rsid w:val="00621FDE"/>
    <w:rsid w:val="00623A08"/>
    <w:rsid w:val="0062469B"/>
    <w:rsid w:val="00624732"/>
    <w:rsid w:val="00626D71"/>
    <w:rsid w:val="00634820"/>
    <w:rsid w:val="00635D24"/>
    <w:rsid w:val="00636143"/>
    <w:rsid w:val="00637B19"/>
    <w:rsid w:val="006435A3"/>
    <w:rsid w:val="006449D7"/>
    <w:rsid w:val="00645B20"/>
    <w:rsid w:val="006469DB"/>
    <w:rsid w:val="0065226E"/>
    <w:rsid w:val="00652AAC"/>
    <w:rsid w:val="00652CF9"/>
    <w:rsid w:val="00656520"/>
    <w:rsid w:val="00657486"/>
    <w:rsid w:val="0066028C"/>
    <w:rsid w:val="006620C2"/>
    <w:rsid w:val="006626B6"/>
    <w:rsid w:val="00665D13"/>
    <w:rsid w:val="00672DCD"/>
    <w:rsid w:val="00672FAC"/>
    <w:rsid w:val="00673C9D"/>
    <w:rsid w:val="00673F29"/>
    <w:rsid w:val="006770C2"/>
    <w:rsid w:val="0068245E"/>
    <w:rsid w:val="00684867"/>
    <w:rsid w:val="006911A8"/>
    <w:rsid w:val="006920D0"/>
    <w:rsid w:val="00693F4E"/>
    <w:rsid w:val="00696F7E"/>
    <w:rsid w:val="006A345D"/>
    <w:rsid w:val="006B0FA9"/>
    <w:rsid w:val="006B369C"/>
    <w:rsid w:val="006B4DC9"/>
    <w:rsid w:val="006B6FD8"/>
    <w:rsid w:val="006C27B4"/>
    <w:rsid w:val="006C5A20"/>
    <w:rsid w:val="006D17EB"/>
    <w:rsid w:val="006E2E81"/>
    <w:rsid w:val="006F1827"/>
    <w:rsid w:val="006F2172"/>
    <w:rsid w:val="006F23BC"/>
    <w:rsid w:val="006F6C9A"/>
    <w:rsid w:val="00703070"/>
    <w:rsid w:val="0070529C"/>
    <w:rsid w:val="007067D5"/>
    <w:rsid w:val="00714D60"/>
    <w:rsid w:val="007151D0"/>
    <w:rsid w:val="00715B15"/>
    <w:rsid w:val="00727687"/>
    <w:rsid w:val="007326A1"/>
    <w:rsid w:val="00736934"/>
    <w:rsid w:val="00737290"/>
    <w:rsid w:val="00742C23"/>
    <w:rsid w:val="00742F25"/>
    <w:rsid w:val="00744D8F"/>
    <w:rsid w:val="007459EC"/>
    <w:rsid w:val="00747567"/>
    <w:rsid w:val="00747B7C"/>
    <w:rsid w:val="007555F8"/>
    <w:rsid w:val="00756154"/>
    <w:rsid w:val="007569B0"/>
    <w:rsid w:val="0075722D"/>
    <w:rsid w:val="007675C3"/>
    <w:rsid w:val="00771852"/>
    <w:rsid w:val="00774CDB"/>
    <w:rsid w:val="00780653"/>
    <w:rsid w:val="0078298C"/>
    <w:rsid w:val="00783EFC"/>
    <w:rsid w:val="00784560"/>
    <w:rsid w:val="00784A0D"/>
    <w:rsid w:val="0078509E"/>
    <w:rsid w:val="007858B3"/>
    <w:rsid w:val="00786C5A"/>
    <w:rsid w:val="007874AA"/>
    <w:rsid w:val="00796996"/>
    <w:rsid w:val="007A313E"/>
    <w:rsid w:val="007A327E"/>
    <w:rsid w:val="007B2073"/>
    <w:rsid w:val="007B3912"/>
    <w:rsid w:val="007C1D6B"/>
    <w:rsid w:val="007C377C"/>
    <w:rsid w:val="007C4572"/>
    <w:rsid w:val="007C5656"/>
    <w:rsid w:val="007C5FC9"/>
    <w:rsid w:val="007D6254"/>
    <w:rsid w:val="007D63D9"/>
    <w:rsid w:val="007E4F8D"/>
    <w:rsid w:val="007E7231"/>
    <w:rsid w:val="007F583E"/>
    <w:rsid w:val="00804CB5"/>
    <w:rsid w:val="008152E8"/>
    <w:rsid w:val="00821647"/>
    <w:rsid w:val="00824102"/>
    <w:rsid w:val="008367BB"/>
    <w:rsid w:val="008368A8"/>
    <w:rsid w:val="00841A4B"/>
    <w:rsid w:val="008428C6"/>
    <w:rsid w:val="008520B5"/>
    <w:rsid w:val="00853EBE"/>
    <w:rsid w:val="00854639"/>
    <w:rsid w:val="008547AA"/>
    <w:rsid w:val="008569C4"/>
    <w:rsid w:val="0086004E"/>
    <w:rsid w:val="0086017B"/>
    <w:rsid w:val="0086472F"/>
    <w:rsid w:val="00870055"/>
    <w:rsid w:val="008700A6"/>
    <w:rsid w:val="008705FE"/>
    <w:rsid w:val="00870DA5"/>
    <w:rsid w:val="00874FB1"/>
    <w:rsid w:val="00882DE3"/>
    <w:rsid w:val="008A2B79"/>
    <w:rsid w:val="008A799B"/>
    <w:rsid w:val="008B0D5C"/>
    <w:rsid w:val="008C5633"/>
    <w:rsid w:val="008C625D"/>
    <w:rsid w:val="008C6FE7"/>
    <w:rsid w:val="008C783D"/>
    <w:rsid w:val="008C7D79"/>
    <w:rsid w:val="008D27D2"/>
    <w:rsid w:val="008D3C80"/>
    <w:rsid w:val="008D5CA1"/>
    <w:rsid w:val="008D7A12"/>
    <w:rsid w:val="008E2B6D"/>
    <w:rsid w:val="008E3DA5"/>
    <w:rsid w:val="009000CB"/>
    <w:rsid w:val="00904906"/>
    <w:rsid w:val="00904B81"/>
    <w:rsid w:val="009072BA"/>
    <w:rsid w:val="00911E76"/>
    <w:rsid w:val="009155B4"/>
    <w:rsid w:val="009164C5"/>
    <w:rsid w:val="0093005B"/>
    <w:rsid w:val="00931825"/>
    <w:rsid w:val="009502BB"/>
    <w:rsid w:val="0095338D"/>
    <w:rsid w:val="00956124"/>
    <w:rsid w:val="009643A1"/>
    <w:rsid w:val="009813C6"/>
    <w:rsid w:val="00981652"/>
    <w:rsid w:val="00981D2E"/>
    <w:rsid w:val="00985C84"/>
    <w:rsid w:val="00993D00"/>
    <w:rsid w:val="009940E7"/>
    <w:rsid w:val="00997394"/>
    <w:rsid w:val="00997597"/>
    <w:rsid w:val="00997DBB"/>
    <w:rsid w:val="009A4472"/>
    <w:rsid w:val="009A59B9"/>
    <w:rsid w:val="009B1C8E"/>
    <w:rsid w:val="009B2F8B"/>
    <w:rsid w:val="009C1BD2"/>
    <w:rsid w:val="009C5885"/>
    <w:rsid w:val="009C5B95"/>
    <w:rsid w:val="009C62A7"/>
    <w:rsid w:val="009E70B0"/>
    <w:rsid w:val="009F4BE8"/>
    <w:rsid w:val="009F5355"/>
    <w:rsid w:val="009F5A8A"/>
    <w:rsid w:val="00A00C4E"/>
    <w:rsid w:val="00A01792"/>
    <w:rsid w:val="00A041A7"/>
    <w:rsid w:val="00A05256"/>
    <w:rsid w:val="00A06C72"/>
    <w:rsid w:val="00A10700"/>
    <w:rsid w:val="00A17D0E"/>
    <w:rsid w:val="00A20914"/>
    <w:rsid w:val="00A22F5E"/>
    <w:rsid w:val="00A255C6"/>
    <w:rsid w:val="00A263C9"/>
    <w:rsid w:val="00A27517"/>
    <w:rsid w:val="00A31F97"/>
    <w:rsid w:val="00A32F87"/>
    <w:rsid w:val="00A330A1"/>
    <w:rsid w:val="00A337CD"/>
    <w:rsid w:val="00A368FF"/>
    <w:rsid w:val="00A41ABC"/>
    <w:rsid w:val="00A41FB0"/>
    <w:rsid w:val="00A43C03"/>
    <w:rsid w:val="00A4472C"/>
    <w:rsid w:val="00A4494B"/>
    <w:rsid w:val="00A46D97"/>
    <w:rsid w:val="00A53BFB"/>
    <w:rsid w:val="00A70106"/>
    <w:rsid w:val="00A7329C"/>
    <w:rsid w:val="00A76458"/>
    <w:rsid w:val="00A77950"/>
    <w:rsid w:val="00A82B60"/>
    <w:rsid w:val="00A843A4"/>
    <w:rsid w:val="00A95154"/>
    <w:rsid w:val="00AA286F"/>
    <w:rsid w:val="00AA5AAF"/>
    <w:rsid w:val="00AA5D83"/>
    <w:rsid w:val="00AB0052"/>
    <w:rsid w:val="00AB044D"/>
    <w:rsid w:val="00AB11CE"/>
    <w:rsid w:val="00AB136F"/>
    <w:rsid w:val="00AB7334"/>
    <w:rsid w:val="00AC245A"/>
    <w:rsid w:val="00AC3AAF"/>
    <w:rsid w:val="00AC6EDD"/>
    <w:rsid w:val="00AE4BF6"/>
    <w:rsid w:val="00AF2DED"/>
    <w:rsid w:val="00B02D0A"/>
    <w:rsid w:val="00B05128"/>
    <w:rsid w:val="00B14617"/>
    <w:rsid w:val="00B16F21"/>
    <w:rsid w:val="00B22562"/>
    <w:rsid w:val="00B23C4F"/>
    <w:rsid w:val="00B244C1"/>
    <w:rsid w:val="00B31B02"/>
    <w:rsid w:val="00B35963"/>
    <w:rsid w:val="00B42AAA"/>
    <w:rsid w:val="00B45BD8"/>
    <w:rsid w:val="00B50BDE"/>
    <w:rsid w:val="00B52967"/>
    <w:rsid w:val="00B553E5"/>
    <w:rsid w:val="00B5560B"/>
    <w:rsid w:val="00B57A8A"/>
    <w:rsid w:val="00B70094"/>
    <w:rsid w:val="00B72AB9"/>
    <w:rsid w:val="00B763C2"/>
    <w:rsid w:val="00B767D2"/>
    <w:rsid w:val="00B80E3E"/>
    <w:rsid w:val="00B83D92"/>
    <w:rsid w:val="00B94872"/>
    <w:rsid w:val="00BA22B4"/>
    <w:rsid w:val="00BA680A"/>
    <w:rsid w:val="00BA7A5C"/>
    <w:rsid w:val="00BB076F"/>
    <w:rsid w:val="00BB0874"/>
    <w:rsid w:val="00BB099B"/>
    <w:rsid w:val="00BB1874"/>
    <w:rsid w:val="00BB35E7"/>
    <w:rsid w:val="00BC05A3"/>
    <w:rsid w:val="00BC11FC"/>
    <w:rsid w:val="00BC18D2"/>
    <w:rsid w:val="00BC367A"/>
    <w:rsid w:val="00BC4FB3"/>
    <w:rsid w:val="00BC5CED"/>
    <w:rsid w:val="00BD1521"/>
    <w:rsid w:val="00BD4748"/>
    <w:rsid w:val="00BD5C13"/>
    <w:rsid w:val="00BE02F4"/>
    <w:rsid w:val="00BE14C9"/>
    <w:rsid w:val="00BE1B41"/>
    <w:rsid w:val="00BE3255"/>
    <w:rsid w:val="00BE4702"/>
    <w:rsid w:val="00BE51EB"/>
    <w:rsid w:val="00BE542F"/>
    <w:rsid w:val="00BE5BC3"/>
    <w:rsid w:val="00BF01C8"/>
    <w:rsid w:val="00BF2F6A"/>
    <w:rsid w:val="00BF410A"/>
    <w:rsid w:val="00BF45DB"/>
    <w:rsid w:val="00BF48DA"/>
    <w:rsid w:val="00BF5BA2"/>
    <w:rsid w:val="00BF686D"/>
    <w:rsid w:val="00BF7F97"/>
    <w:rsid w:val="00C1204A"/>
    <w:rsid w:val="00C123BB"/>
    <w:rsid w:val="00C153B2"/>
    <w:rsid w:val="00C162B3"/>
    <w:rsid w:val="00C25062"/>
    <w:rsid w:val="00C3347D"/>
    <w:rsid w:val="00C35BCF"/>
    <w:rsid w:val="00C401F4"/>
    <w:rsid w:val="00C40B76"/>
    <w:rsid w:val="00C42827"/>
    <w:rsid w:val="00C44EE6"/>
    <w:rsid w:val="00C51385"/>
    <w:rsid w:val="00C52D42"/>
    <w:rsid w:val="00C563CD"/>
    <w:rsid w:val="00C60E05"/>
    <w:rsid w:val="00C63ED8"/>
    <w:rsid w:val="00C75E0E"/>
    <w:rsid w:val="00C77F7A"/>
    <w:rsid w:val="00C823E8"/>
    <w:rsid w:val="00C82924"/>
    <w:rsid w:val="00C86284"/>
    <w:rsid w:val="00C87796"/>
    <w:rsid w:val="00C94264"/>
    <w:rsid w:val="00C96117"/>
    <w:rsid w:val="00CB16BE"/>
    <w:rsid w:val="00CB5178"/>
    <w:rsid w:val="00CC6F80"/>
    <w:rsid w:val="00CD7A44"/>
    <w:rsid w:val="00CD7FF2"/>
    <w:rsid w:val="00CE18DC"/>
    <w:rsid w:val="00CF091B"/>
    <w:rsid w:val="00CF0D12"/>
    <w:rsid w:val="00CF3367"/>
    <w:rsid w:val="00D14C1A"/>
    <w:rsid w:val="00D14E4D"/>
    <w:rsid w:val="00D170D5"/>
    <w:rsid w:val="00D22181"/>
    <w:rsid w:val="00D23741"/>
    <w:rsid w:val="00D238A8"/>
    <w:rsid w:val="00D25320"/>
    <w:rsid w:val="00D3144B"/>
    <w:rsid w:val="00D33A34"/>
    <w:rsid w:val="00D34EE6"/>
    <w:rsid w:val="00D35FD1"/>
    <w:rsid w:val="00D377D5"/>
    <w:rsid w:val="00D40636"/>
    <w:rsid w:val="00D40895"/>
    <w:rsid w:val="00D4098A"/>
    <w:rsid w:val="00D45A41"/>
    <w:rsid w:val="00D64972"/>
    <w:rsid w:val="00D67582"/>
    <w:rsid w:val="00D7426E"/>
    <w:rsid w:val="00D7796D"/>
    <w:rsid w:val="00D82B63"/>
    <w:rsid w:val="00D8492B"/>
    <w:rsid w:val="00D86E28"/>
    <w:rsid w:val="00D94179"/>
    <w:rsid w:val="00D9453F"/>
    <w:rsid w:val="00D94F8C"/>
    <w:rsid w:val="00DA0C50"/>
    <w:rsid w:val="00DA51BB"/>
    <w:rsid w:val="00DA7727"/>
    <w:rsid w:val="00DB68FB"/>
    <w:rsid w:val="00DB6988"/>
    <w:rsid w:val="00DB6BE0"/>
    <w:rsid w:val="00DC3CF4"/>
    <w:rsid w:val="00DC6A53"/>
    <w:rsid w:val="00DD353D"/>
    <w:rsid w:val="00DD35EC"/>
    <w:rsid w:val="00DD5BC8"/>
    <w:rsid w:val="00DE069A"/>
    <w:rsid w:val="00DE161A"/>
    <w:rsid w:val="00DE4B73"/>
    <w:rsid w:val="00DE6F55"/>
    <w:rsid w:val="00DF7AB0"/>
    <w:rsid w:val="00E03428"/>
    <w:rsid w:val="00E06F1E"/>
    <w:rsid w:val="00E11CE0"/>
    <w:rsid w:val="00E1306C"/>
    <w:rsid w:val="00E2784C"/>
    <w:rsid w:val="00E3169F"/>
    <w:rsid w:val="00E4171A"/>
    <w:rsid w:val="00E43C9E"/>
    <w:rsid w:val="00E50511"/>
    <w:rsid w:val="00E555C5"/>
    <w:rsid w:val="00E6061E"/>
    <w:rsid w:val="00E60901"/>
    <w:rsid w:val="00E60C28"/>
    <w:rsid w:val="00E6336C"/>
    <w:rsid w:val="00E72A7D"/>
    <w:rsid w:val="00E74764"/>
    <w:rsid w:val="00E75CC6"/>
    <w:rsid w:val="00E77F5F"/>
    <w:rsid w:val="00E801B7"/>
    <w:rsid w:val="00E81849"/>
    <w:rsid w:val="00E84A42"/>
    <w:rsid w:val="00E86359"/>
    <w:rsid w:val="00E95B30"/>
    <w:rsid w:val="00E97ACB"/>
    <w:rsid w:val="00EA03E3"/>
    <w:rsid w:val="00EA23A0"/>
    <w:rsid w:val="00EA477C"/>
    <w:rsid w:val="00EA5B09"/>
    <w:rsid w:val="00EA5C1D"/>
    <w:rsid w:val="00EA6454"/>
    <w:rsid w:val="00EA6B6D"/>
    <w:rsid w:val="00EB079B"/>
    <w:rsid w:val="00EB5368"/>
    <w:rsid w:val="00EB5ABC"/>
    <w:rsid w:val="00EC18D5"/>
    <w:rsid w:val="00EC34C3"/>
    <w:rsid w:val="00EC6A65"/>
    <w:rsid w:val="00EC6C80"/>
    <w:rsid w:val="00ED688C"/>
    <w:rsid w:val="00EE0E4A"/>
    <w:rsid w:val="00EE55A4"/>
    <w:rsid w:val="00EF0D6B"/>
    <w:rsid w:val="00EF67E7"/>
    <w:rsid w:val="00F04156"/>
    <w:rsid w:val="00F04199"/>
    <w:rsid w:val="00F04FC2"/>
    <w:rsid w:val="00F06400"/>
    <w:rsid w:val="00F1402E"/>
    <w:rsid w:val="00F17836"/>
    <w:rsid w:val="00F208F8"/>
    <w:rsid w:val="00F23127"/>
    <w:rsid w:val="00F25E58"/>
    <w:rsid w:val="00F307B6"/>
    <w:rsid w:val="00F318E5"/>
    <w:rsid w:val="00F32B13"/>
    <w:rsid w:val="00F40090"/>
    <w:rsid w:val="00F42B12"/>
    <w:rsid w:val="00F45C78"/>
    <w:rsid w:val="00F51CB5"/>
    <w:rsid w:val="00F55482"/>
    <w:rsid w:val="00F61DF7"/>
    <w:rsid w:val="00F62738"/>
    <w:rsid w:val="00F62F08"/>
    <w:rsid w:val="00F63245"/>
    <w:rsid w:val="00F66623"/>
    <w:rsid w:val="00F678AA"/>
    <w:rsid w:val="00F72A4F"/>
    <w:rsid w:val="00F738A0"/>
    <w:rsid w:val="00F81A93"/>
    <w:rsid w:val="00F90BAA"/>
    <w:rsid w:val="00F91051"/>
    <w:rsid w:val="00F95C39"/>
    <w:rsid w:val="00F9779A"/>
    <w:rsid w:val="00FA159A"/>
    <w:rsid w:val="00FA3C50"/>
    <w:rsid w:val="00FA79A1"/>
    <w:rsid w:val="00FA7B5C"/>
    <w:rsid w:val="00FB2549"/>
    <w:rsid w:val="00FB4CD5"/>
    <w:rsid w:val="00FB53D9"/>
    <w:rsid w:val="00FB5A7C"/>
    <w:rsid w:val="00FC02E1"/>
    <w:rsid w:val="00FC1378"/>
    <w:rsid w:val="00FC4F40"/>
    <w:rsid w:val="00FD1167"/>
    <w:rsid w:val="00FD1AB5"/>
    <w:rsid w:val="00FD2123"/>
    <w:rsid w:val="00FD2D31"/>
    <w:rsid w:val="00FE0D1A"/>
    <w:rsid w:val="00FE61F0"/>
    <w:rsid w:val="00FF2662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5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EA5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A5B09"/>
    <w:rPr>
      <w:rFonts w:ascii="Times New Roman" w:eastAsia="Times New Roman" w:hAnsi="Times New Roman" w:cs="Times New Roman"/>
      <w:b/>
      <w:bCs/>
      <w:sz w:val="24"/>
      <w:szCs w:val="24"/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E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Company>IFAS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Lachaud</dc:creator>
  <cp:keywords/>
  <dc:description/>
  <cp:lastModifiedBy>Lachaud</cp:lastModifiedBy>
  <cp:revision>1</cp:revision>
  <dcterms:created xsi:type="dcterms:W3CDTF">2011-11-02T12:48:00Z</dcterms:created>
  <dcterms:modified xsi:type="dcterms:W3CDTF">2011-11-02T12:49:00Z</dcterms:modified>
</cp:coreProperties>
</file>