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059D1" w14:textId="40199778" w:rsidR="00652133" w:rsidRPr="007505C6" w:rsidRDefault="006817F8" w:rsidP="00652133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Bilingual (German/English) </w:t>
      </w:r>
      <w:r w:rsidR="00E20F5F">
        <w:rPr>
          <w:b/>
          <w:sz w:val="32"/>
          <w:szCs w:val="32"/>
        </w:rPr>
        <w:t>Customer Service</w:t>
      </w:r>
      <w:r w:rsidR="00240EDC" w:rsidRPr="007505C6">
        <w:rPr>
          <w:b/>
          <w:sz w:val="32"/>
          <w:szCs w:val="32"/>
        </w:rPr>
        <w:t xml:space="preserve"> </w:t>
      </w:r>
      <w:r w:rsidR="004F10F4">
        <w:rPr>
          <w:b/>
          <w:sz w:val="32"/>
          <w:szCs w:val="32"/>
        </w:rPr>
        <w:t>Internship</w:t>
      </w:r>
    </w:p>
    <w:p w14:paraId="4C38B82F" w14:textId="6B4420AB" w:rsidR="00353309" w:rsidRDefault="00353309" w:rsidP="00353309">
      <w:pPr>
        <w:spacing w:after="0" w:line="240" w:lineRule="auto"/>
        <w:rPr>
          <w:rFonts w:ascii="Arial" w:eastAsia="Times New Roman" w:hAnsi="Arial" w:cs="Arial"/>
          <w:color w:val="2E2E2E"/>
          <w:sz w:val="23"/>
          <w:szCs w:val="23"/>
          <w:shd w:val="clear" w:color="auto" w:fill="FFFFFF"/>
          <w:lang w:eastAsia="fr-FR"/>
        </w:rPr>
      </w:pPr>
      <w:proofErr w:type="spellStart"/>
      <w:r>
        <w:rPr>
          <w:rFonts w:ascii="Arial" w:eastAsia="Times New Roman" w:hAnsi="Arial" w:cs="Arial"/>
          <w:color w:val="2E2E2E"/>
          <w:sz w:val="23"/>
          <w:szCs w:val="23"/>
          <w:shd w:val="clear" w:color="auto" w:fill="FFFFFF"/>
          <w:lang w:eastAsia="fr-FR"/>
        </w:rPr>
        <w:t>Convertize</w:t>
      </w:r>
      <w:proofErr w:type="spellEnd"/>
      <w:r>
        <w:rPr>
          <w:rFonts w:ascii="Arial" w:eastAsia="Times New Roman" w:hAnsi="Arial" w:cs="Arial"/>
          <w:color w:val="2E2E2E"/>
          <w:sz w:val="23"/>
          <w:szCs w:val="23"/>
          <w:shd w:val="clear" w:color="auto" w:fill="FFFFFF"/>
          <w:lang w:eastAsia="fr-FR"/>
        </w:rPr>
        <w:t>, a digital Marketing</w:t>
      </w:r>
      <w:r w:rsidRPr="00BE31B1">
        <w:rPr>
          <w:rFonts w:ascii="Arial" w:eastAsia="Times New Roman" w:hAnsi="Arial" w:cs="Arial"/>
          <w:color w:val="2E2E2E"/>
          <w:sz w:val="23"/>
          <w:szCs w:val="23"/>
          <w:shd w:val="clear" w:color="auto" w:fill="FFFFFF"/>
          <w:lang w:eastAsia="fr-FR"/>
        </w:rPr>
        <w:t xml:space="preserve"> company based in London, is looking for a multilingual candidate for the position of Customer </w:t>
      </w:r>
      <w:r>
        <w:rPr>
          <w:rFonts w:ascii="Arial" w:eastAsia="Times New Roman" w:hAnsi="Arial" w:cs="Arial"/>
          <w:color w:val="2E2E2E"/>
          <w:sz w:val="23"/>
          <w:szCs w:val="23"/>
          <w:shd w:val="clear" w:color="auto" w:fill="FFFFFF"/>
          <w:lang w:eastAsia="fr-FR"/>
        </w:rPr>
        <w:t xml:space="preserve">Service Intern </w:t>
      </w:r>
      <w:r w:rsidRPr="00BE31B1">
        <w:rPr>
          <w:rFonts w:ascii="Arial" w:eastAsia="Times New Roman" w:hAnsi="Arial" w:cs="Arial"/>
          <w:color w:val="2E2E2E"/>
          <w:sz w:val="23"/>
          <w:szCs w:val="23"/>
          <w:shd w:val="clear" w:color="auto" w:fill="FFFFFF"/>
          <w:lang w:eastAsia="fr-FR"/>
        </w:rPr>
        <w:t>for the European market.</w:t>
      </w:r>
      <w:r>
        <w:rPr>
          <w:rFonts w:ascii="Arial" w:eastAsia="Times New Roman" w:hAnsi="Arial" w:cs="Arial"/>
          <w:color w:val="2E2E2E"/>
          <w:sz w:val="23"/>
          <w:szCs w:val="23"/>
          <w:shd w:val="clear" w:color="auto" w:fill="FFFFFF"/>
          <w:lang w:eastAsia="fr-FR"/>
        </w:rPr>
        <w:t xml:space="preserve"> </w:t>
      </w:r>
    </w:p>
    <w:p w14:paraId="36FECA67" w14:textId="77777777" w:rsidR="00353309" w:rsidRPr="00BE31B1" w:rsidRDefault="00353309" w:rsidP="00353309">
      <w:pPr>
        <w:spacing w:after="0" w:line="240" w:lineRule="auto"/>
        <w:rPr>
          <w:rFonts w:ascii="Times" w:eastAsia="Times New Roman" w:hAnsi="Times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E2E2E"/>
          <w:sz w:val="23"/>
          <w:szCs w:val="23"/>
          <w:shd w:val="clear" w:color="auto" w:fill="FFFFFF"/>
          <w:lang w:eastAsia="fr-FR"/>
        </w:rPr>
        <w:t xml:space="preserve">Your main tasks will be the management of all customer services for a number of B2C e-commerce websites. </w:t>
      </w:r>
    </w:p>
    <w:p w14:paraId="2D5433BB" w14:textId="7074CF11" w:rsidR="006817F8" w:rsidRPr="006817F8" w:rsidRDefault="006817F8" w:rsidP="006817F8">
      <w:pPr>
        <w:spacing w:after="0" w:line="240" w:lineRule="auto"/>
        <w:rPr>
          <w:rFonts w:ascii="Times" w:eastAsia="Times New Roman" w:hAnsi="Times"/>
          <w:sz w:val="20"/>
          <w:szCs w:val="20"/>
          <w:lang w:val="fr-FR" w:eastAsia="fr-FR"/>
        </w:rPr>
      </w:pPr>
    </w:p>
    <w:p w14:paraId="65F6811E" w14:textId="77777777" w:rsidR="00684822" w:rsidRPr="00F2552D" w:rsidRDefault="00684822" w:rsidP="00F2552D">
      <w:pPr>
        <w:spacing w:after="0" w:line="240" w:lineRule="auto"/>
        <w:rPr>
          <w:sz w:val="24"/>
          <w:szCs w:val="24"/>
        </w:rPr>
      </w:pPr>
    </w:p>
    <w:p w14:paraId="62E28B86" w14:textId="77777777" w:rsidR="00C84948" w:rsidRDefault="00C84948" w:rsidP="00C84948">
      <w:pPr>
        <w:spacing w:after="0" w:line="240" w:lineRule="auto"/>
        <w:rPr>
          <w:b/>
          <w:sz w:val="28"/>
          <w:szCs w:val="28"/>
          <w:u w:val="single"/>
        </w:rPr>
      </w:pPr>
      <w:r w:rsidRPr="00C84948">
        <w:rPr>
          <w:b/>
          <w:sz w:val="28"/>
          <w:szCs w:val="28"/>
          <w:u w:val="single"/>
        </w:rPr>
        <w:t>Role and Responsibilities:</w:t>
      </w:r>
    </w:p>
    <w:p w14:paraId="280F8353" w14:textId="77777777" w:rsidR="002D33D1" w:rsidRPr="001911AA" w:rsidRDefault="002D33D1" w:rsidP="002D33D1">
      <w:pPr>
        <w:pStyle w:val="Listenabsatz"/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4D613D2C" w14:textId="26B2EF84" w:rsidR="00D03CAE" w:rsidRPr="00353309" w:rsidRDefault="00177DA8" w:rsidP="00353309">
      <w:pPr>
        <w:pStyle w:val="Listenabsatz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Reply to customers’ emails (in </w:t>
      </w:r>
      <w:r w:rsidR="005C2B6F">
        <w:rPr>
          <w:sz w:val="24"/>
          <w:szCs w:val="24"/>
        </w:rPr>
        <w:t>German</w:t>
      </w:r>
      <w:r>
        <w:rPr>
          <w:sz w:val="24"/>
          <w:szCs w:val="24"/>
        </w:rPr>
        <w:t xml:space="preserve"> and English, additional European language will be a plus: Italian, </w:t>
      </w:r>
      <w:r w:rsidR="005C2B6F">
        <w:rPr>
          <w:sz w:val="24"/>
          <w:szCs w:val="24"/>
        </w:rPr>
        <w:t>French</w:t>
      </w:r>
      <w:r w:rsidR="00353309">
        <w:rPr>
          <w:sz w:val="24"/>
          <w:szCs w:val="24"/>
        </w:rPr>
        <w:t>, Spanish, Dutch</w:t>
      </w:r>
      <w:r w:rsidRPr="00353309">
        <w:rPr>
          <w:sz w:val="24"/>
          <w:szCs w:val="24"/>
        </w:rPr>
        <w:t>)</w:t>
      </w:r>
    </w:p>
    <w:p w14:paraId="71A50FC9" w14:textId="7BF8AFF4" w:rsidR="00177DA8" w:rsidRPr="00216040" w:rsidRDefault="00177DA8" w:rsidP="00216040">
      <w:pPr>
        <w:pStyle w:val="Listenabsatz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Overseeing purchase on the Internet</w:t>
      </w:r>
    </w:p>
    <w:p w14:paraId="2F9C349E" w14:textId="623D228A" w:rsidR="00177DA8" w:rsidRDefault="00177DA8" w:rsidP="002D33D1">
      <w:pPr>
        <w:pStyle w:val="Listenabsatz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Assist in marketing service</w:t>
      </w:r>
    </w:p>
    <w:p w14:paraId="169B634C" w14:textId="14ABC64D" w:rsidR="00177DA8" w:rsidRDefault="00177DA8" w:rsidP="002D33D1">
      <w:pPr>
        <w:pStyle w:val="Listenabsatz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Moderation on social media portal</w:t>
      </w:r>
    </w:p>
    <w:p w14:paraId="5E62F05B" w14:textId="541D5465" w:rsidR="00177DA8" w:rsidRDefault="00177DA8" w:rsidP="002D33D1">
      <w:pPr>
        <w:pStyle w:val="Listenabsatz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Translation of marketing materials</w:t>
      </w:r>
    </w:p>
    <w:p w14:paraId="1CE33963" w14:textId="164F5960" w:rsidR="00177DA8" w:rsidRDefault="00177DA8" w:rsidP="002D33D1">
      <w:pPr>
        <w:pStyle w:val="Listenabsatz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Creation of product shee</w:t>
      </w:r>
      <w:r w:rsidR="00F4723B">
        <w:rPr>
          <w:sz w:val="24"/>
          <w:szCs w:val="24"/>
        </w:rPr>
        <w:t>t</w:t>
      </w:r>
      <w:r>
        <w:rPr>
          <w:sz w:val="24"/>
          <w:szCs w:val="24"/>
        </w:rPr>
        <w:t>s</w:t>
      </w:r>
    </w:p>
    <w:p w14:paraId="7AEAE816" w14:textId="20D69D1D" w:rsidR="00216040" w:rsidRDefault="00216040" w:rsidP="002D33D1">
      <w:pPr>
        <w:pStyle w:val="Listenabsatz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Manage refund and payment</w:t>
      </w:r>
    </w:p>
    <w:p w14:paraId="0E831490" w14:textId="55B88199" w:rsidR="00216040" w:rsidRDefault="00216040" w:rsidP="002D33D1">
      <w:pPr>
        <w:pStyle w:val="Listenabsatz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Creation of templates, update of websites terms and conditions</w:t>
      </w:r>
    </w:p>
    <w:p w14:paraId="30AFFF5C" w14:textId="77777777" w:rsidR="00EE76AF" w:rsidRPr="001911AA" w:rsidRDefault="00EE76AF" w:rsidP="00C84948">
      <w:pPr>
        <w:spacing w:after="0" w:line="240" w:lineRule="auto"/>
        <w:rPr>
          <w:sz w:val="20"/>
          <w:szCs w:val="20"/>
        </w:rPr>
      </w:pPr>
    </w:p>
    <w:p w14:paraId="6AE4291D" w14:textId="77777777" w:rsidR="00C84948" w:rsidRDefault="00C84948" w:rsidP="00C84948">
      <w:pPr>
        <w:spacing w:after="0" w:line="240" w:lineRule="auto"/>
        <w:rPr>
          <w:b/>
          <w:sz w:val="28"/>
          <w:szCs w:val="28"/>
          <w:u w:val="single"/>
        </w:rPr>
      </w:pPr>
      <w:r w:rsidRPr="00C84948">
        <w:rPr>
          <w:b/>
          <w:sz w:val="28"/>
          <w:szCs w:val="28"/>
          <w:u w:val="single"/>
        </w:rPr>
        <w:t>Requirements</w:t>
      </w:r>
      <w:r w:rsidR="00EE76AF" w:rsidRPr="00EE76AF">
        <w:rPr>
          <w:b/>
          <w:sz w:val="28"/>
          <w:szCs w:val="28"/>
          <w:u w:val="single"/>
        </w:rPr>
        <w:t>:</w:t>
      </w:r>
    </w:p>
    <w:p w14:paraId="4E0A1C52" w14:textId="77777777" w:rsidR="00652133" w:rsidRPr="00652133" w:rsidRDefault="00652133" w:rsidP="00C84948">
      <w:pPr>
        <w:spacing w:after="0" w:line="240" w:lineRule="auto"/>
        <w:rPr>
          <w:b/>
          <w:sz w:val="24"/>
          <w:szCs w:val="24"/>
          <w:u w:val="single"/>
        </w:rPr>
      </w:pPr>
    </w:p>
    <w:p w14:paraId="1927AA8D" w14:textId="35253314" w:rsidR="00D02C2E" w:rsidRDefault="00177DA8" w:rsidP="002D33D1">
      <w:pPr>
        <w:pStyle w:val="Listenabsatz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Hard working candidates with strong attention to detail and able to see the big picture</w:t>
      </w:r>
    </w:p>
    <w:p w14:paraId="450A3F24" w14:textId="0458665A" w:rsidR="00177DA8" w:rsidRDefault="00177DA8" w:rsidP="002D33D1">
      <w:pPr>
        <w:pStyle w:val="Listenabsatz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Being outgoing and enjoy dealing with customers as well as business partners</w:t>
      </w:r>
    </w:p>
    <w:p w14:paraId="6F25486D" w14:textId="763AD8CF" w:rsidR="00177DA8" w:rsidRDefault="00177DA8" w:rsidP="002D33D1">
      <w:pPr>
        <w:pStyle w:val="Listenabsatz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Good knowledge of MS Office applications</w:t>
      </w:r>
    </w:p>
    <w:p w14:paraId="0B41CBF9" w14:textId="774AEBCF" w:rsidR="00177DA8" w:rsidRDefault="005C2B6F" w:rsidP="002D33D1">
      <w:pPr>
        <w:pStyle w:val="Listenabsatz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Native German</w:t>
      </w:r>
      <w:r w:rsidR="00177DA8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excellent </w:t>
      </w:r>
      <w:r w:rsidR="00177DA8">
        <w:rPr>
          <w:sz w:val="24"/>
          <w:szCs w:val="24"/>
        </w:rPr>
        <w:t>English</w:t>
      </w:r>
    </w:p>
    <w:p w14:paraId="73B2D5DF" w14:textId="77777777" w:rsidR="006817F8" w:rsidRDefault="006817F8" w:rsidP="006817F8">
      <w:pPr>
        <w:spacing w:after="0" w:line="240" w:lineRule="auto"/>
        <w:jc w:val="both"/>
        <w:rPr>
          <w:sz w:val="24"/>
          <w:szCs w:val="24"/>
        </w:rPr>
      </w:pPr>
    </w:p>
    <w:p w14:paraId="74E84FD2" w14:textId="77777777" w:rsidR="006817F8" w:rsidRPr="0082249B" w:rsidRDefault="006817F8" w:rsidP="006817F8">
      <w:pPr>
        <w:spacing w:after="0" w:line="240" w:lineRule="auto"/>
        <w:rPr>
          <w:b/>
          <w:sz w:val="28"/>
          <w:szCs w:val="28"/>
          <w:u w:val="single"/>
        </w:rPr>
      </w:pPr>
      <w:r w:rsidRPr="0082249B">
        <w:rPr>
          <w:b/>
          <w:sz w:val="28"/>
          <w:szCs w:val="28"/>
          <w:u w:val="single"/>
        </w:rPr>
        <w:t>Great benefits include:</w:t>
      </w:r>
    </w:p>
    <w:p w14:paraId="0F4B18EA" w14:textId="77777777" w:rsidR="006817F8" w:rsidRPr="00233456" w:rsidRDefault="006817F8" w:rsidP="006817F8">
      <w:pPr>
        <w:spacing w:after="0" w:line="240" w:lineRule="auto"/>
        <w:rPr>
          <w:b/>
          <w:sz w:val="24"/>
          <w:szCs w:val="24"/>
          <w:u w:val="single"/>
        </w:rPr>
      </w:pPr>
    </w:p>
    <w:p w14:paraId="19BDD7BA" w14:textId="021C372E" w:rsidR="006817F8" w:rsidRPr="006817F8" w:rsidRDefault="006817F8" w:rsidP="006817F8">
      <w:pPr>
        <w:pStyle w:val="Listenabsatz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1774A">
        <w:rPr>
          <w:sz w:val="24"/>
          <w:szCs w:val="24"/>
        </w:rPr>
        <w:t>Dynamic, fast moving, rapidly growing environment, where we value creativity and innovation, technical excellence and responsibility/ownership</w:t>
      </w:r>
    </w:p>
    <w:p w14:paraId="5DC3FE49" w14:textId="0EFC5914" w:rsidR="006817F8" w:rsidRDefault="009C31E1" w:rsidP="006817F8">
      <w:pPr>
        <w:pStyle w:val="Listenabsatz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Paid </w:t>
      </w:r>
      <w:proofErr w:type="gramStart"/>
      <w:r>
        <w:rPr>
          <w:sz w:val="24"/>
          <w:szCs w:val="24"/>
        </w:rPr>
        <w:t>Internship  (</w:t>
      </w:r>
      <w:proofErr w:type="gramEnd"/>
      <w:r>
        <w:rPr>
          <w:sz w:val="24"/>
          <w:szCs w:val="24"/>
        </w:rPr>
        <w:t>£63</w:t>
      </w:r>
      <w:r w:rsidR="006817F8">
        <w:rPr>
          <w:sz w:val="24"/>
          <w:szCs w:val="24"/>
        </w:rPr>
        <w:t>0 per month)</w:t>
      </w:r>
    </w:p>
    <w:p w14:paraId="716E2F54" w14:textId="77777777" w:rsidR="006817F8" w:rsidRDefault="006817F8" w:rsidP="006817F8">
      <w:pPr>
        <w:pStyle w:val="Listenabsatz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Free gym access</w:t>
      </w:r>
    </w:p>
    <w:p w14:paraId="0F7D8780" w14:textId="77777777" w:rsidR="006817F8" w:rsidRPr="00C1774A" w:rsidRDefault="006817F8" w:rsidP="006817F8">
      <w:pPr>
        <w:pStyle w:val="Listenabsatz"/>
        <w:spacing w:after="0" w:line="240" w:lineRule="auto"/>
        <w:jc w:val="both"/>
        <w:rPr>
          <w:sz w:val="24"/>
          <w:szCs w:val="24"/>
        </w:rPr>
      </w:pPr>
    </w:p>
    <w:p w14:paraId="7C44C28B" w14:textId="77777777" w:rsidR="006817F8" w:rsidRPr="006817F8" w:rsidRDefault="006817F8" w:rsidP="006817F8">
      <w:pPr>
        <w:spacing w:after="0" w:line="240" w:lineRule="auto"/>
        <w:jc w:val="both"/>
        <w:rPr>
          <w:sz w:val="24"/>
          <w:szCs w:val="24"/>
        </w:rPr>
      </w:pPr>
    </w:p>
    <w:p w14:paraId="4A9C76BC" w14:textId="00614C7E" w:rsidR="00177DA8" w:rsidRPr="00216040" w:rsidRDefault="00177DA8" w:rsidP="00216040">
      <w:pPr>
        <w:spacing w:after="0" w:line="240" w:lineRule="auto"/>
        <w:jc w:val="both"/>
        <w:rPr>
          <w:sz w:val="24"/>
          <w:szCs w:val="24"/>
        </w:rPr>
      </w:pPr>
    </w:p>
    <w:p w14:paraId="7009B94A" w14:textId="222F96E3" w:rsidR="00AF4AFA" w:rsidRDefault="00EE76AF" w:rsidP="00652133">
      <w:pPr>
        <w:spacing w:after="0" w:line="240" w:lineRule="auto"/>
        <w:jc w:val="both"/>
        <w:rPr>
          <w:sz w:val="24"/>
          <w:szCs w:val="24"/>
        </w:rPr>
      </w:pPr>
      <w:r w:rsidRPr="00F04A6B">
        <w:rPr>
          <w:sz w:val="24"/>
          <w:szCs w:val="24"/>
        </w:rPr>
        <w:t>To submit your resume, please email </w:t>
      </w:r>
      <w:hyperlink r:id="rId7" w:history="1">
        <w:r w:rsidR="009522B5" w:rsidRPr="00B30403">
          <w:rPr>
            <w:rStyle w:val="Hyperlink"/>
            <w:sz w:val="24"/>
            <w:szCs w:val="24"/>
          </w:rPr>
          <w:t>intern@convertize.com</w:t>
        </w:r>
      </w:hyperlink>
      <w:r w:rsidR="009522B5">
        <w:rPr>
          <w:sz w:val="24"/>
          <w:szCs w:val="24"/>
        </w:rPr>
        <w:t xml:space="preserve"> and mention your training period.</w:t>
      </w:r>
    </w:p>
    <w:p w14:paraId="3C3170E9" w14:textId="77777777" w:rsidR="00F41AE3" w:rsidRDefault="00F41AE3" w:rsidP="00652133">
      <w:pPr>
        <w:spacing w:after="0" w:line="240" w:lineRule="auto"/>
        <w:jc w:val="both"/>
        <w:rPr>
          <w:sz w:val="24"/>
          <w:szCs w:val="24"/>
        </w:rPr>
      </w:pPr>
    </w:p>
    <w:p w14:paraId="4FC56D37" w14:textId="3444C863" w:rsidR="00F41AE3" w:rsidRPr="00F04A6B" w:rsidRDefault="00755685" w:rsidP="006521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internship is paid £63</w:t>
      </w:r>
      <w:r w:rsidR="00F41AE3">
        <w:rPr>
          <w:sz w:val="24"/>
          <w:szCs w:val="24"/>
        </w:rPr>
        <w:t xml:space="preserve">0 and we are looking </w:t>
      </w:r>
      <w:r w:rsidR="00216040">
        <w:rPr>
          <w:sz w:val="24"/>
          <w:szCs w:val="24"/>
        </w:rPr>
        <w:t xml:space="preserve">for someone to start in </w:t>
      </w:r>
      <w:r w:rsidR="007C02BB">
        <w:rPr>
          <w:sz w:val="24"/>
          <w:szCs w:val="24"/>
        </w:rPr>
        <w:t>August/September</w:t>
      </w:r>
      <w:r w:rsidR="006817F8">
        <w:rPr>
          <w:sz w:val="24"/>
          <w:szCs w:val="24"/>
        </w:rPr>
        <w:t xml:space="preserve"> for six months at least.</w:t>
      </w:r>
    </w:p>
    <w:sectPr w:rsidR="00F41AE3" w:rsidRPr="00F04A6B" w:rsidSect="007505C6">
      <w:headerReference w:type="default" r:id="rId8"/>
      <w:pgSz w:w="11906" w:h="16838"/>
      <w:pgMar w:top="119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CB24" w14:textId="77777777" w:rsidR="00C365A9" w:rsidRDefault="00C365A9" w:rsidP="000F09CB">
      <w:pPr>
        <w:spacing w:after="0" w:line="240" w:lineRule="auto"/>
      </w:pPr>
      <w:r>
        <w:separator/>
      </w:r>
    </w:p>
  </w:endnote>
  <w:endnote w:type="continuationSeparator" w:id="0">
    <w:p w14:paraId="7FBBBB26" w14:textId="77777777" w:rsidR="00C365A9" w:rsidRDefault="00C365A9" w:rsidP="000F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BCA26" w14:textId="77777777" w:rsidR="00C365A9" w:rsidRDefault="00C365A9" w:rsidP="000F09CB">
      <w:pPr>
        <w:spacing w:after="0" w:line="240" w:lineRule="auto"/>
      </w:pPr>
      <w:r>
        <w:separator/>
      </w:r>
    </w:p>
  </w:footnote>
  <w:footnote w:type="continuationSeparator" w:id="0">
    <w:p w14:paraId="78A5A28A" w14:textId="77777777" w:rsidR="00C365A9" w:rsidRDefault="00C365A9" w:rsidP="000F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1BD2" w14:textId="1042B4C4" w:rsidR="00684822" w:rsidRDefault="00684822" w:rsidP="000F09CB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1721100C" wp14:editId="7245CDFF">
          <wp:extent cx="2298321" cy="433166"/>
          <wp:effectExtent l="0" t="0" r="0" b="0"/>
          <wp:docPr id="1" name="Picture 1" descr="Macintosh HD:Users:elisabeth:Desktop:Convertize_logo_final_d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isabeth:Desktop:Convertize_logo_final_d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503" cy="433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32014" w14:textId="77777777" w:rsidR="00684822" w:rsidRDefault="006848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8E6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66367"/>
    <w:multiLevelType w:val="hybridMultilevel"/>
    <w:tmpl w:val="1BE43E60"/>
    <w:lvl w:ilvl="0" w:tplc="F2400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5F96"/>
    <w:multiLevelType w:val="hybridMultilevel"/>
    <w:tmpl w:val="A4B8AF48"/>
    <w:lvl w:ilvl="0" w:tplc="9306BFF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74ED7"/>
    <w:multiLevelType w:val="multilevel"/>
    <w:tmpl w:val="909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E36C34"/>
    <w:multiLevelType w:val="hybridMultilevel"/>
    <w:tmpl w:val="B6207192"/>
    <w:lvl w:ilvl="0" w:tplc="B23C1E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97108"/>
    <w:multiLevelType w:val="hybridMultilevel"/>
    <w:tmpl w:val="17D80ABA"/>
    <w:lvl w:ilvl="0" w:tplc="9306BF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8B2"/>
    <w:multiLevelType w:val="hybridMultilevel"/>
    <w:tmpl w:val="3D86CAE2"/>
    <w:lvl w:ilvl="0" w:tplc="F2400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0A0F"/>
    <w:multiLevelType w:val="hybridMultilevel"/>
    <w:tmpl w:val="A24CA7E8"/>
    <w:lvl w:ilvl="0" w:tplc="B23C1E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D0EDB"/>
    <w:multiLevelType w:val="multilevel"/>
    <w:tmpl w:val="4724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F4C4C"/>
    <w:multiLevelType w:val="hybridMultilevel"/>
    <w:tmpl w:val="884A284C"/>
    <w:lvl w:ilvl="0" w:tplc="9306BF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A15"/>
    <w:multiLevelType w:val="hybridMultilevel"/>
    <w:tmpl w:val="D214C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C4BDE"/>
    <w:multiLevelType w:val="multilevel"/>
    <w:tmpl w:val="6B10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7E082B"/>
    <w:multiLevelType w:val="multilevel"/>
    <w:tmpl w:val="FDA6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AF0125"/>
    <w:multiLevelType w:val="multilevel"/>
    <w:tmpl w:val="0FB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DE3C4D"/>
    <w:multiLevelType w:val="multilevel"/>
    <w:tmpl w:val="3FE2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6D747B"/>
    <w:multiLevelType w:val="hybridMultilevel"/>
    <w:tmpl w:val="E1EE1B5C"/>
    <w:lvl w:ilvl="0" w:tplc="9306BF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10"/>
  </w:num>
  <w:num w:numId="6">
    <w:abstractNumId w:val="15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F4"/>
    <w:rsid w:val="00037E6A"/>
    <w:rsid w:val="00041BDC"/>
    <w:rsid w:val="00084CAE"/>
    <w:rsid w:val="000A208F"/>
    <w:rsid w:val="000C7776"/>
    <w:rsid w:val="000F09CB"/>
    <w:rsid w:val="00132109"/>
    <w:rsid w:val="00156B29"/>
    <w:rsid w:val="00177DA8"/>
    <w:rsid w:val="001827AD"/>
    <w:rsid w:val="00185491"/>
    <w:rsid w:val="001911AA"/>
    <w:rsid w:val="001B49B7"/>
    <w:rsid w:val="001C3EA5"/>
    <w:rsid w:val="001D6B31"/>
    <w:rsid w:val="001D7826"/>
    <w:rsid w:val="00216040"/>
    <w:rsid w:val="00240EDC"/>
    <w:rsid w:val="00267EA6"/>
    <w:rsid w:val="002A1944"/>
    <w:rsid w:val="002C00F0"/>
    <w:rsid w:val="002D33D1"/>
    <w:rsid w:val="00311F89"/>
    <w:rsid w:val="00353309"/>
    <w:rsid w:val="00384810"/>
    <w:rsid w:val="00390475"/>
    <w:rsid w:val="00395F21"/>
    <w:rsid w:val="003B13F4"/>
    <w:rsid w:val="003D45EA"/>
    <w:rsid w:val="003F271F"/>
    <w:rsid w:val="00403FF0"/>
    <w:rsid w:val="00461E3F"/>
    <w:rsid w:val="004D5079"/>
    <w:rsid w:val="004F10F4"/>
    <w:rsid w:val="005006B0"/>
    <w:rsid w:val="0050589C"/>
    <w:rsid w:val="00524180"/>
    <w:rsid w:val="00531CD4"/>
    <w:rsid w:val="005363C7"/>
    <w:rsid w:val="00564786"/>
    <w:rsid w:val="005872EC"/>
    <w:rsid w:val="005C2B6F"/>
    <w:rsid w:val="005C6E72"/>
    <w:rsid w:val="005C70E4"/>
    <w:rsid w:val="005E2842"/>
    <w:rsid w:val="00652133"/>
    <w:rsid w:val="00675679"/>
    <w:rsid w:val="006817D8"/>
    <w:rsid w:val="006817F8"/>
    <w:rsid w:val="00684822"/>
    <w:rsid w:val="0069746B"/>
    <w:rsid w:val="007255F0"/>
    <w:rsid w:val="007505C6"/>
    <w:rsid w:val="00755685"/>
    <w:rsid w:val="0079152B"/>
    <w:rsid w:val="00797321"/>
    <w:rsid w:val="007C02BB"/>
    <w:rsid w:val="007C6CDD"/>
    <w:rsid w:val="0080428C"/>
    <w:rsid w:val="00817063"/>
    <w:rsid w:val="00820720"/>
    <w:rsid w:val="00820A2F"/>
    <w:rsid w:val="00877546"/>
    <w:rsid w:val="00883827"/>
    <w:rsid w:val="008B5E4A"/>
    <w:rsid w:val="008C50B0"/>
    <w:rsid w:val="008D06DF"/>
    <w:rsid w:val="008E33E1"/>
    <w:rsid w:val="008E3B7A"/>
    <w:rsid w:val="008E5F43"/>
    <w:rsid w:val="008F4247"/>
    <w:rsid w:val="008F4969"/>
    <w:rsid w:val="008F5B02"/>
    <w:rsid w:val="00901CCF"/>
    <w:rsid w:val="00923B0E"/>
    <w:rsid w:val="00932B94"/>
    <w:rsid w:val="009376BD"/>
    <w:rsid w:val="0095070D"/>
    <w:rsid w:val="009522B5"/>
    <w:rsid w:val="00982DFD"/>
    <w:rsid w:val="009A0BE0"/>
    <w:rsid w:val="009C31E1"/>
    <w:rsid w:val="009D28BE"/>
    <w:rsid w:val="00A05933"/>
    <w:rsid w:val="00A77134"/>
    <w:rsid w:val="00A823D5"/>
    <w:rsid w:val="00AA715D"/>
    <w:rsid w:val="00AB65CE"/>
    <w:rsid w:val="00AD626A"/>
    <w:rsid w:val="00AD7A07"/>
    <w:rsid w:val="00AF4AFA"/>
    <w:rsid w:val="00AF60D0"/>
    <w:rsid w:val="00B351FD"/>
    <w:rsid w:val="00B468DA"/>
    <w:rsid w:val="00B47395"/>
    <w:rsid w:val="00BC518A"/>
    <w:rsid w:val="00BE203C"/>
    <w:rsid w:val="00C05981"/>
    <w:rsid w:val="00C365A9"/>
    <w:rsid w:val="00C57987"/>
    <w:rsid w:val="00C84948"/>
    <w:rsid w:val="00C91802"/>
    <w:rsid w:val="00CC5607"/>
    <w:rsid w:val="00CE5C5A"/>
    <w:rsid w:val="00D02C2E"/>
    <w:rsid w:val="00D03CAE"/>
    <w:rsid w:val="00D46C41"/>
    <w:rsid w:val="00D5343C"/>
    <w:rsid w:val="00D802A3"/>
    <w:rsid w:val="00D93158"/>
    <w:rsid w:val="00D97518"/>
    <w:rsid w:val="00DA2E12"/>
    <w:rsid w:val="00DB281A"/>
    <w:rsid w:val="00E16EC6"/>
    <w:rsid w:val="00E20F5F"/>
    <w:rsid w:val="00E2577C"/>
    <w:rsid w:val="00E44281"/>
    <w:rsid w:val="00E45409"/>
    <w:rsid w:val="00E7595A"/>
    <w:rsid w:val="00E75BD2"/>
    <w:rsid w:val="00E84DF3"/>
    <w:rsid w:val="00E90A6A"/>
    <w:rsid w:val="00EA4E38"/>
    <w:rsid w:val="00EE5680"/>
    <w:rsid w:val="00EE76AF"/>
    <w:rsid w:val="00F0314B"/>
    <w:rsid w:val="00F04A6B"/>
    <w:rsid w:val="00F11284"/>
    <w:rsid w:val="00F23477"/>
    <w:rsid w:val="00F2552D"/>
    <w:rsid w:val="00F41AE3"/>
    <w:rsid w:val="00F45DB3"/>
    <w:rsid w:val="00F46138"/>
    <w:rsid w:val="00F4723B"/>
    <w:rsid w:val="00F8012C"/>
    <w:rsid w:val="00F818A9"/>
    <w:rsid w:val="00FA2460"/>
    <w:rsid w:val="00FA3735"/>
    <w:rsid w:val="00FE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B66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AFA"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basedOn w:val="Standard"/>
    <w:link w:val="berschrift1Zchn"/>
    <w:uiPriority w:val="9"/>
    <w:qFormat/>
    <w:rsid w:val="006817F8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9CB"/>
  </w:style>
  <w:style w:type="paragraph" w:styleId="Fuzeile">
    <w:name w:val="footer"/>
    <w:basedOn w:val="Standard"/>
    <w:link w:val="FuzeileZchn"/>
    <w:uiPriority w:val="99"/>
    <w:unhideWhenUsed/>
    <w:rsid w:val="000F0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9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9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09C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84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il">
    <w:name w:val="il"/>
    <w:basedOn w:val="Absatz-Standardschriftart"/>
    <w:rsid w:val="00C84948"/>
  </w:style>
  <w:style w:type="character" w:customStyle="1" w:styleId="apple-converted-space">
    <w:name w:val="apple-converted-space"/>
    <w:basedOn w:val="Absatz-Standardschriftart"/>
    <w:rsid w:val="00C84948"/>
  </w:style>
  <w:style w:type="character" w:styleId="Hyperlink">
    <w:name w:val="Hyperlink"/>
    <w:basedOn w:val="Absatz-Standardschriftart"/>
    <w:uiPriority w:val="99"/>
    <w:unhideWhenUsed/>
    <w:rsid w:val="00EE76A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5213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17F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@convertiz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anowar</dc:creator>
  <cp:lastModifiedBy>Windows-Benutzer</cp:lastModifiedBy>
  <cp:revision>2</cp:revision>
  <cp:lastPrinted>2017-09-04T11:39:00Z</cp:lastPrinted>
  <dcterms:created xsi:type="dcterms:W3CDTF">2017-09-04T11:39:00Z</dcterms:created>
  <dcterms:modified xsi:type="dcterms:W3CDTF">2017-09-04T11:39:00Z</dcterms:modified>
</cp:coreProperties>
</file>