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ED" w:rsidRDefault="00465AED" w:rsidP="00C462F4">
      <w:pPr>
        <w:spacing w:after="0"/>
        <w:jc w:val="both"/>
        <w:rPr>
          <w:b/>
          <w:i/>
          <w:sz w:val="28"/>
        </w:rPr>
      </w:pPr>
    </w:p>
    <w:p w:rsidR="00CA14E8" w:rsidRPr="009A0348" w:rsidRDefault="009A0348" w:rsidP="00C462F4">
      <w:pPr>
        <w:spacing w:after="0"/>
        <w:jc w:val="both"/>
        <w:rPr>
          <w:b/>
          <w:sz w:val="28"/>
        </w:rPr>
      </w:pPr>
      <w:r>
        <w:rPr>
          <w:b/>
          <w:i/>
          <w:sz w:val="28"/>
        </w:rPr>
        <w:t>Z</w:t>
      </w:r>
      <w:r w:rsidR="00535589" w:rsidRPr="009A0348">
        <w:rPr>
          <w:b/>
          <w:i/>
          <w:sz w:val="28"/>
        </w:rPr>
        <w:t xml:space="preserve">ertifikat </w:t>
      </w:r>
      <w:r>
        <w:rPr>
          <w:b/>
          <w:i/>
          <w:sz w:val="28"/>
        </w:rPr>
        <w:t>„</w:t>
      </w:r>
      <w:r w:rsidR="00535589" w:rsidRPr="009A0348">
        <w:rPr>
          <w:b/>
          <w:i/>
          <w:sz w:val="28"/>
        </w:rPr>
        <w:t>Bilinguales Lehren und Lernen</w:t>
      </w:r>
      <w:r>
        <w:rPr>
          <w:b/>
          <w:i/>
          <w:sz w:val="28"/>
        </w:rPr>
        <w:t>“</w:t>
      </w:r>
    </w:p>
    <w:p w:rsidR="00E03E5B" w:rsidRDefault="00E03E5B" w:rsidP="00C462F4">
      <w:pPr>
        <w:spacing w:after="0" w:line="280" w:lineRule="atLeast"/>
        <w:jc w:val="both"/>
        <w:rPr>
          <w:b/>
        </w:rPr>
      </w:pPr>
    </w:p>
    <w:p w:rsidR="007E370F" w:rsidRDefault="007E370F" w:rsidP="00063527">
      <w:pPr>
        <w:spacing w:after="120" w:line="280" w:lineRule="atLeast"/>
        <w:jc w:val="both"/>
        <w:rPr>
          <w:b/>
        </w:rPr>
      </w:pPr>
    </w:p>
    <w:p w:rsidR="00CA14E8" w:rsidRPr="007E2246" w:rsidRDefault="007E370F" w:rsidP="00063527">
      <w:pPr>
        <w:spacing w:after="120" w:line="280" w:lineRule="atLeast"/>
        <w:jc w:val="both"/>
        <w:rPr>
          <w:b/>
          <w:sz w:val="28"/>
        </w:rPr>
      </w:pPr>
      <w:r w:rsidRPr="007E2246">
        <w:rPr>
          <w:b/>
          <w:sz w:val="28"/>
        </w:rPr>
        <w:t>Antrag auf Zulassung</w:t>
      </w:r>
    </w:p>
    <w:p w:rsidR="007E370F" w:rsidRDefault="007E370F" w:rsidP="007E370F">
      <w:pPr>
        <w:spacing w:after="120" w:line="280" w:lineRule="atLeast"/>
        <w:jc w:val="both"/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Name, Vorname: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Geburtsdatum: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Straße, Hausnummer: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PLZ, Ort: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Telefon: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  <w:tcBorders>
              <w:bottom w:val="single" w:sz="4" w:space="0" w:color="auto"/>
            </w:tcBorders>
          </w:tcPr>
          <w:p w:rsidR="00465AED" w:rsidRPr="00465AED" w:rsidRDefault="00040B68" w:rsidP="00742A06">
            <w:pPr>
              <w:spacing w:after="120" w:line="280" w:lineRule="atLeast"/>
              <w:jc w:val="both"/>
              <w:rPr>
                <w:b/>
              </w:rPr>
            </w:pPr>
            <w:r>
              <w:rPr>
                <w:b/>
              </w:rPr>
              <w:t>Em</w:t>
            </w:r>
            <w:r w:rsidR="00465AED" w:rsidRPr="00465AED">
              <w:rPr>
                <w:b/>
              </w:rPr>
              <w:t>ail: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  <w:tcBorders>
              <w:top w:val="single" w:sz="4" w:space="0" w:color="auto"/>
            </w:tcBorders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Studiengang</w:t>
            </w:r>
            <w:r w:rsidR="0090796B">
              <w:rPr>
                <w:b/>
              </w:rPr>
              <w:t>, Fächerkombination</w:t>
            </w:r>
            <w:r w:rsidRPr="00465AED">
              <w:rPr>
                <w:b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Immatrikulationsnummer: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Semesterzahl:</w:t>
            </w:r>
          </w:p>
        </w:tc>
        <w:tc>
          <w:tcPr>
            <w:tcW w:w="5953" w:type="dxa"/>
          </w:tcPr>
          <w:p w:rsidR="00465AED" w:rsidRPr="00465AED" w:rsidRDefault="00465AED" w:rsidP="00742A06">
            <w:pPr>
              <w:spacing w:after="120" w:line="280" w:lineRule="atLeast"/>
              <w:jc w:val="both"/>
            </w:pPr>
          </w:p>
        </w:tc>
      </w:tr>
    </w:tbl>
    <w:p w:rsidR="007E370F" w:rsidRDefault="007E370F" w:rsidP="007E370F">
      <w:pPr>
        <w:spacing w:after="120" w:line="280" w:lineRule="atLeast"/>
        <w:jc w:val="both"/>
      </w:pPr>
    </w:p>
    <w:p w:rsidR="00465AED" w:rsidRDefault="00465AED" w:rsidP="007E370F">
      <w:pPr>
        <w:spacing w:after="120" w:line="280" w:lineRule="atLeast"/>
        <w:jc w:val="both"/>
      </w:pPr>
    </w:p>
    <w:p w:rsidR="007E370F" w:rsidRPr="007E370F" w:rsidRDefault="007E370F" w:rsidP="007E370F">
      <w:pPr>
        <w:spacing w:after="120" w:line="280" w:lineRule="atLeast"/>
        <w:jc w:val="both"/>
        <w:rPr>
          <w:b/>
        </w:rPr>
      </w:pPr>
      <w:r w:rsidRPr="007E370F">
        <w:rPr>
          <w:b/>
        </w:rPr>
        <w:t xml:space="preserve">Hiermit beantrage ich die Zulassung zum </w:t>
      </w:r>
      <w:r>
        <w:rPr>
          <w:b/>
        </w:rPr>
        <w:t>Erwerb des Zertifikats „Bilinguales Lehren und Lernen</w:t>
      </w:r>
      <w:r w:rsidRPr="007E370F">
        <w:rPr>
          <w:b/>
        </w:rPr>
        <w:t>“ zum</w:t>
      </w:r>
      <w:r>
        <w:rPr>
          <w:b/>
        </w:rPr>
        <w:t>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465AED" w:rsidRPr="00465AED" w:rsidTr="0090796B">
        <w:tc>
          <w:tcPr>
            <w:tcW w:w="3369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Sommersemester</w:t>
            </w:r>
          </w:p>
        </w:tc>
        <w:tc>
          <w:tcPr>
            <w:tcW w:w="5953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</w:pPr>
          </w:p>
        </w:tc>
      </w:tr>
      <w:tr w:rsidR="00465AED" w:rsidRPr="00465AED" w:rsidTr="0090796B">
        <w:tc>
          <w:tcPr>
            <w:tcW w:w="3369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  <w:rPr>
                <w:b/>
              </w:rPr>
            </w:pPr>
            <w:r w:rsidRPr="00465AED">
              <w:rPr>
                <w:b/>
              </w:rPr>
              <w:t>Wintersemester</w:t>
            </w:r>
          </w:p>
        </w:tc>
        <w:tc>
          <w:tcPr>
            <w:tcW w:w="5953" w:type="dxa"/>
          </w:tcPr>
          <w:p w:rsidR="00465AED" w:rsidRPr="00465AED" w:rsidRDefault="00465AED" w:rsidP="00587C29">
            <w:pPr>
              <w:spacing w:after="120" w:line="280" w:lineRule="atLeast"/>
              <w:jc w:val="both"/>
            </w:pPr>
          </w:p>
        </w:tc>
      </w:tr>
    </w:tbl>
    <w:p w:rsidR="007E370F" w:rsidRDefault="007E370F" w:rsidP="007E370F">
      <w:pPr>
        <w:spacing w:after="120" w:line="280" w:lineRule="atLeast"/>
        <w:jc w:val="both"/>
      </w:pPr>
    </w:p>
    <w:p w:rsidR="00D7330D" w:rsidRPr="00D7330D" w:rsidRDefault="00D7330D" w:rsidP="00D7330D">
      <w:pPr>
        <w:spacing w:after="120" w:line="280" w:lineRule="atLeast"/>
      </w:pPr>
      <w:r>
        <w:t>Ein einseitiges Motivationsschreiben wird dem Antrag beigefügt.</w:t>
      </w:r>
      <w:r w:rsidRPr="00D7330D">
        <w:t xml:space="preserve"> Der Antrag</w:t>
      </w:r>
      <w:r w:rsidR="00C15661">
        <w:t xml:space="preserve"> wird per </w:t>
      </w:r>
      <w:proofErr w:type="spellStart"/>
      <w:r w:rsidR="00C15661">
        <w:t>email</w:t>
      </w:r>
      <w:proofErr w:type="spellEnd"/>
      <w:r w:rsidR="00C15661">
        <w:t xml:space="preserve"> unter</w:t>
      </w:r>
      <w:r>
        <w:t xml:space="preserve"> </w:t>
      </w:r>
      <w:r w:rsidR="00E81BE4">
        <w:br/>
      </w:r>
      <w:hyperlink r:id="rId8" w:history="1">
        <w:r w:rsidRPr="00724E24">
          <w:rPr>
            <w:rStyle w:val="Hyperlink"/>
          </w:rPr>
          <w:t>zertifikat-bili@uni-hildesheim.de</w:t>
        </w:r>
      </w:hyperlink>
      <w:r>
        <w:t xml:space="preserve"> eingereicht.</w:t>
      </w:r>
    </w:p>
    <w:p w:rsidR="00465AED" w:rsidRDefault="00465AED" w:rsidP="00465AED">
      <w:pPr>
        <w:tabs>
          <w:tab w:val="left" w:pos="2694"/>
        </w:tabs>
        <w:spacing w:after="120" w:line="280" w:lineRule="atLeast"/>
        <w:jc w:val="both"/>
      </w:pPr>
    </w:p>
    <w:p w:rsidR="002A661A" w:rsidRDefault="002A661A" w:rsidP="00465AED">
      <w:pPr>
        <w:tabs>
          <w:tab w:val="left" w:pos="2694"/>
        </w:tabs>
        <w:spacing w:after="120" w:line="280" w:lineRule="atLeast"/>
        <w:jc w:val="both"/>
      </w:pPr>
    </w:p>
    <w:p w:rsidR="007E370F" w:rsidRDefault="007E370F" w:rsidP="005E3F3E">
      <w:pPr>
        <w:tabs>
          <w:tab w:val="left" w:pos="3261"/>
        </w:tabs>
        <w:spacing w:after="0" w:line="280" w:lineRule="atLeast"/>
        <w:jc w:val="both"/>
      </w:pPr>
      <w:r>
        <w:t xml:space="preserve">Hildesheim, den </w:t>
      </w:r>
      <w:r w:rsidR="005E3F3E">
        <w:t>________________</w:t>
      </w:r>
      <w:r w:rsidR="00465AED">
        <w:t>__________________________</w:t>
      </w:r>
      <w:r w:rsidR="0090796B">
        <w:t>___________________________</w:t>
      </w:r>
    </w:p>
    <w:p w:rsidR="00D7330D" w:rsidRPr="005E3F3E" w:rsidRDefault="007E370F" w:rsidP="002A661A">
      <w:pPr>
        <w:spacing w:after="120" w:line="280" w:lineRule="atLeast"/>
        <w:jc w:val="right"/>
        <w:rPr>
          <w:sz w:val="18"/>
        </w:rPr>
      </w:pPr>
      <w:r w:rsidRPr="005E3F3E">
        <w:rPr>
          <w:sz w:val="18"/>
        </w:rPr>
        <w:t>(Unterschrift</w:t>
      </w:r>
      <w:bookmarkStart w:id="0" w:name="_GoBack"/>
      <w:bookmarkEnd w:id="0"/>
      <w:r w:rsidRPr="005E3F3E">
        <w:rPr>
          <w:sz w:val="18"/>
        </w:rPr>
        <w:t>)</w:t>
      </w:r>
    </w:p>
    <w:p w:rsidR="00D7330D" w:rsidRDefault="00D7330D" w:rsidP="00616822">
      <w:pPr>
        <w:spacing w:after="120" w:line="280" w:lineRule="atLeast"/>
        <w:rPr>
          <w:b/>
        </w:rPr>
      </w:pPr>
    </w:p>
    <w:p w:rsidR="00465AED" w:rsidRPr="00465AED" w:rsidRDefault="00465AED" w:rsidP="00465AED">
      <w:pPr>
        <w:pBdr>
          <w:top w:val="thinThickSmallGap" w:sz="24" w:space="1" w:color="auto"/>
        </w:pBdr>
        <w:spacing w:after="0" w:line="240" w:lineRule="auto"/>
        <w:rPr>
          <w:b/>
          <w:sz w:val="12"/>
        </w:rPr>
      </w:pPr>
    </w:p>
    <w:p w:rsidR="007E370F" w:rsidRDefault="007E370F" w:rsidP="00465AED">
      <w:pPr>
        <w:pBdr>
          <w:top w:val="thinThickSmallGap" w:sz="24" w:space="1" w:color="auto"/>
        </w:pBdr>
        <w:spacing w:after="120" w:line="280" w:lineRule="atLeast"/>
        <w:rPr>
          <w:b/>
        </w:rPr>
      </w:pPr>
      <w:r>
        <w:rPr>
          <w:b/>
        </w:rPr>
        <w:t>Vom Institut für englische Sprache und Literatur auszufüllen:</w:t>
      </w:r>
    </w:p>
    <w:p w:rsidR="007E370F" w:rsidRDefault="007E370F" w:rsidP="00616822">
      <w:pPr>
        <w:spacing w:after="120" w:line="280" w:lineRule="atLeast"/>
      </w:pPr>
    </w:p>
    <w:p w:rsidR="00465AED" w:rsidRDefault="00465AED" w:rsidP="00616822">
      <w:pPr>
        <w:spacing w:after="120" w:line="280" w:lineRule="atLeast"/>
      </w:pPr>
    </w:p>
    <w:p w:rsidR="00465AED" w:rsidRDefault="005E3F3E" w:rsidP="005E3F3E">
      <w:pPr>
        <w:tabs>
          <w:tab w:val="left" w:pos="3261"/>
        </w:tabs>
        <w:spacing w:after="0" w:line="280" w:lineRule="atLeast"/>
        <w:jc w:val="both"/>
      </w:pPr>
      <w:r>
        <w:t>Zugelassen am _________________</w:t>
      </w:r>
      <w:r w:rsidR="00465AED">
        <w:t>__________________________</w:t>
      </w:r>
      <w:r w:rsidR="0090796B">
        <w:t>___________________________</w:t>
      </w:r>
    </w:p>
    <w:p w:rsidR="00465AED" w:rsidRPr="005E3F3E" w:rsidRDefault="00465AED" w:rsidP="00465AED">
      <w:pPr>
        <w:spacing w:after="120" w:line="280" w:lineRule="atLeast"/>
        <w:jc w:val="right"/>
        <w:rPr>
          <w:sz w:val="18"/>
        </w:rPr>
      </w:pPr>
      <w:r w:rsidRPr="005E3F3E">
        <w:rPr>
          <w:sz w:val="18"/>
        </w:rPr>
        <w:t>(Unterschrift</w:t>
      </w:r>
      <w:r w:rsidR="005E3F3E">
        <w:rPr>
          <w:sz w:val="18"/>
        </w:rPr>
        <w:t xml:space="preserve"> Zertifikatsleitung</w:t>
      </w:r>
      <w:r w:rsidRPr="005E3F3E">
        <w:rPr>
          <w:sz w:val="18"/>
        </w:rPr>
        <w:t>)</w:t>
      </w:r>
    </w:p>
    <w:sectPr w:rsidR="00465AED" w:rsidRPr="005E3F3E" w:rsidSect="001D0A3E">
      <w:headerReference w:type="default" r:id="rId9"/>
      <w:footerReference w:type="default" r:id="rId10"/>
      <w:pgSz w:w="11906" w:h="16838"/>
      <w:pgMar w:top="2096" w:right="1417" w:bottom="709" w:left="1417" w:header="708" w:footer="2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EC5C63" w15:done="0"/>
  <w15:commentEx w15:paraId="5B9A357C" w15:done="0"/>
  <w15:commentEx w15:paraId="3D4FEE80" w15:done="0"/>
  <w15:commentEx w15:paraId="40664814" w15:done="0"/>
  <w15:commentEx w15:paraId="3CC7A2D9" w15:done="0"/>
  <w15:commentEx w15:paraId="0DD09F9B" w15:done="0"/>
  <w15:commentEx w15:paraId="174A5AFD" w15:done="0"/>
  <w15:commentEx w15:paraId="5337DF4B" w15:paraIdParent="174A5AFD" w15:done="0"/>
  <w15:commentEx w15:paraId="45788822" w15:done="0"/>
  <w15:commentEx w15:paraId="2FF90CB9" w15:done="0"/>
  <w15:commentEx w15:paraId="05577685" w15:done="0"/>
  <w15:commentEx w15:paraId="7C8AB735" w15:done="0"/>
  <w15:commentEx w15:paraId="47CBAAF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AA" w:rsidRDefault="004E29AA" w:rsidP="00C017A0">
      <w:pPr>
        <w:spacing w:after="0" w:line="240" w:lineRule="auto"/>
      </w:pPr>
      <w:r>
        <w:separator/>
      </w:r>
    </w:p>
  </w:endnote>
  <w:endnote w:type="continuationSeparator" w:id="0">
    <w:p w:rsidR="004E29AA" w:rsidRDefault="004E29AA" w:rsidP="00C0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A3E" w:rsidRPr="001D0A3E" w:rsidRDefault="001D0A3E" w:rsidP="001D0A3E">
    <w:pPr>
      <w:pStyle w:val="Fuzeile"/>
      <w:tabs>
        <w:tab w:val="clear" w:pos="9406"/>
        <w:tab w:val="right" w:pos="9072"/>
      </w:tabs>
      <w:rPr>
        <w:rFonts w:ascii="DIN-Light" w:hAnsi="DIN-Light"/>
        <w:sz w:val="16"/>
        <w:szCs w:val="16"/>
      </w:rPr>
    </w:pPr>
    <w:r w:rsidRPr="001D0A3E">
      <w:rPr>
        <w:rFonts w:ascii="DIN-Light" w:hAnsi="DIN-Light"/>
        <w:sz w:val="16"/>
        <w:szCs w:val="16"/>
      </w:rPr>
      <w:t>Institut für englische Sprache und Literatur</w:t>
    </w:r>
    <w:r w:rsidRPr="001D0A3E">
      <w:rPr>
        <w:rFonts w:ascii="DIN-Light" w:hAnsi="DIN-Light"/>
        <w:sz w:val="16"/>
        <w:szCs w:val="16"/>
      </w:rPr>
      <w:tab/>
    </w:r>
    <w:r w:rsidRPr="001D0A3E">
      <w:rPr>
        <w:rFonts w:ascii="DIN-Light" w:hAnsi="DIN-Light"/>
        <w:sz w:val="16"/>
        <w:szCs w:val="16"/>
      </w:rPr>
      <w:tab/>
      <w:t xml:space="preserve"> www.uni-hildesheim.de/zertifikat-bili/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AA" w:rsidRDefault="004E29AA" w:rsidP="00C017A0">
      <w:pPr>
        <w:spacing w:after="0" w:line="240" w:lineRule="auto"/>
      </w:pPr>
      <w:r>
        <w:separator/>
      </w:r>
    </w:p>
  </w:footnote>
  <w:footnote w:type="continuationSeparator" w:id="0">
    <w:p w:rsidR="004E29AA" w:rsidRDefault="004E29AA" w:rsidP="00C0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2F4" w:rsidRDefault="001D0A3E">
    <w:pPr>
      <w:pStyle w:val="Kopfzeile"/>
    </w:pPr>
    <w:r>
      <w:rPr>
        <w:rFonts w:ascii="DIN-Light" w:hAnsi="DIN-Light" w:cs="Arial"/>
        <w:noProof/>
        <w:lang w:eastAsia="de-DE"/>
      </w:rPr>
      <w:drawing>
        <wp:anchor distT="0" distB="0" distL="114300" distR="114300" simplePos="0" relativeHeight="251659264" behindDoc="0" locked="0" layoutInCell="1" allowOverlap="1" wp14:anchorId="206FEBDB" wp14:editId="00B8011C">
          <wp:simplePos x="0" y="0"/>
          <wp:positionH relativeFrom="column">
            <wp:posOffset>0</wp:posOffset>
          </wp:positionH>
          <wp:positionV relativeFrom="paragraph">
            <wp:posOffset>-198120</wp:posOffset>
          </wp:positionV>
          <wp:extent cx="5868000" cy="943200"/>
          <wp:effectExtent l="0" t="0" r="0" b="9525"/>
          <wp:wrapNone/>
          <wp:docPr id="1" name="Grafik 1" descr="Header_Stiftung_Uni_14-12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Header_Stiftung_Uni_14-12-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8"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422DD2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596E382"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613819B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813F28"/>
    <w:multiLevelType w:val="hybridMultilevel"/>
    <w:tmpl w:val="615C6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2CCA"/>
    <w:multiLevelType w:val="hybridMultilevel"/>
    <w:tmpl w:val="1FFA2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62F32"/>
    <w:multiLevelType w:val="hybridMultilevel"/>
    <w:tmpl w:val="949A4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167F4"/>
    <w:multiLevelType w:val="hybridMultilevel"/>
    <w:tmpl w:val="89FC17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007EE"/>
    <w:multiLevelType w:val="hybridMultilevel"/>
    <w:tmpl w:val="C9600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D65"/>
    <w:multiLevelType w:val="hybridMultilevel"/>
    <w:tmpl w:val="F718F7DA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3FB3961"/>
    <w:multiLevelType w:val="hybridMultilevel"/>
    <w:tmpl w:val="1C065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34D6C"/>
    <w:multiLevelType w:val="hybridMultilevel"/>
    <w:tmpl w:val="C3B45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D5020"/>
    <w:multiLevelType w:val="hybridMultilevel"/>
    <w:tmpl w:val="58CCE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572E3"/>
    <w:multiLevelType w:val="hybridMultilevel"/>
    <w:tmpl w:val="9E164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F39AC"/>
    <w:multiLevelType w:val="hybridMultilevel"/>
    <w:tmpl w:val="8B802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A8F"/>
    <w:multiLevelType w:val="hybridMultilevel"/>
    <w:tmpl w:val="76F03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B3D2D"/>
    <w:multiLevelType w:val="hybridMultilevel"/>
    <w:tmpl w:val="2DBCF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rin Hauenschild">
    <w15:presenceInfo w15:providerId="Windows Live" w15:userId="581a862fc5d64c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4E8"/>
    <w:rsid w:val="00020E80"/>
    <w:rsid w:val="00040B68"/>
    <w:rsid w:val="00046257"/>
    <w:rsid w:val="00063527"/>
    <w:rsid w:val="000B293B"/>
    <w:rsid w:val="000E23BD"/>
    <w:rsid w:val="000E3326"/>
    <w:rsid w:val="000E4E5F"/>
    <w:rsid w:val="00143CCB"/>
    <w:rsid w:val="00171013"/>
    <w:rsid w:val="001B5878"/>
    <w:rsid w:val="001D0A3E"/>
    <w:rsid w:val="001D69C6"/>
    <w:rsid w:val="001F0D46"/>
    <w:rsid w:val="0021696A"/>
    <w:rsid w:val="0022449D"/>
    <w:rsid w:val="00224EEC"/>
    <w:rsid w:val="00232BD5"/>
    <w:rsid w:val="00244743"/>
    <w:rsid w:val="00244826"/>
    <w:rsid w:val="002555EC"/>
    <w:rsid w:val="002603DE"/>
    <w:rsid w:val="00261412"/>
    <w:rsid w:val="002A661A"/>
    <w:rsid w:val="003611BE"/>
    <w:rsid w:val="00382B4E"/>
    <w:rsid w:val="003C430A"/>
    <w:rsid w:val="003C6D8D"/>
    <w:rsid w:val="003F6F21"/>
    <w:rsid w:val="004150D6"/>
    <w:rsid w:val="004309B9"/>
    <w:rsid w:val="004411FC"/>
    <w:rsid w:val="00465AED"/>
    <w:rsid w:val="004E29AA"/>
    <w:rsid w:val="00532328"/>
    <w:rsid w:val="00535589"/>
    <w:rsid w:val="00541221"/>
    <w:rsid w:val="005650D4"/>
    <w:rsid w:val="005676CB"/>
    <w:rsid w:val="00576BF6"/>
    <w:rsid w:val="005E3F3E"/>
    <w:rsid w:val="005E4A90"/>
    <w:rsid w:val="00606731"/>
    <w:rsid w:val="00616822"/>
    <w:rsid w:val="006B45D6"/>
    <w:rsid w:val="006C0C03"/>
    <w:rsid w:val="006D3F5F"/>
    <w:rsid w:val="007005D9"/>
    <w:rsid w:val="00705852"/>
    <w:rsid w:val="007513E2"/>
    <w:rsid w:val="00770F54"/>
    <w:rsid w:val="007A3C17"/>
    <w:rsid w:val="007B0F7D"/>
    <w:rsid w:val="007B2DB3"/>
    <w:rsid w:val="007E2246"/>
    <w:rsid w:val="007E370F"/>
    <w:rsid w:val="00835514"/>
    <w:rsid w:val="008430EF"/>
    <w:rsid w:val="008518B8"/>
    <w:rsid w:val="00872D3B"/>
    <w:rsid w:val="008A6055"/>
    <w:rsid w:val="008B18DF"/>
    <w:rsid w:val="008B1BF2"/>
    <w:rsid w:val="00903CAE"/>
    <w:rsid w:val="0090796B"/>
    <w:rsid w:val="009300C2"/>
    <w:rsid w:val="00930AC6"/>
    <w:rsid w:val="00935E40"/>
    <w:rsid w:val="00936DCF"/>
    <w:rsid w:val="009A0348"/>
    <w:rsid w:val="009C2B6A"/>
    <w:rsid w:val="009C52CE"/>
    <w:rsid w:val="00A258F3"/>
    <w:rsid w:val="00A93274"/>
    <w:rsid w:val="00A96338"/>
    <w:rsid w:val="00AD1AD5"/>
    <w:rsid w:val="00AE7F4E"/>
    <w:rsid w:val="00B07556"/>
    <w:rsid w:val="00B362F1"/>
    <w:rsid w:val="00B47C56"/>
    <w:rsid w:val="00BC31C0"/>
    <w:rsid w:val="00BE64B2"/>
    <w:rsid w:val="00C017A0"/>
    <w:rsid w:val="00C15661"/>
    <w:rsid w:val="00C32C06"/>
    <w:rsid w:val="00C462F4"/>
    <w:rsid w:val="00C929B3"/>
    <w:rsid w:val="00C9325F"/>
    <w:rsid w:val="00CA14E8"/>
    <w:rsid w:val="00CD3AFC"/>
    <w:rsid w:val="00CD6E48"/>
    <w:rsid w:val="00D46A8E"/>
    <w:rsid w:val="00D7330D"/>
    <w:rsid w:val="00D76310"/>
    <w:rsid w:val="00DD1DBE"/>
    <w:rsid w:val="00E03E5B"/>
    <w:rsid w:val="00E1028C"/>
    <w:rsid w:val="00E26DDD"/>
    <w:rsid w:val="00E34665"/>
    <w:rsid w:val="00E54497"/>
    <w:rsid w:val="00E81BE4"/>
    <w:rsid w:val="00E86975"/>
    <w:rsid w:val="00E93FA2"/>
    <w:rsid w:val="00EC0177"/>
    <w:rsid w:val="00ED6829"/>
    <w:rsid w:val="00F50497"/>
    <w:rsid w:val="00F8082C"/>
    <w:rsid w:val="00F92036"/>
    <w:rsid w:val="00F9425A"/>
    <w:rsid w:val="00FA705A"/>
    <w:rsid w:val="00FB20CE"/>
    <w:rsid w:val="00FE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7A0"/>
  </w:style>
  <w:style w:type="paragraph" w:styleId="Fuzeile">
    <w:name w:val="footer"/>
    <w:basedOn w:val="Standard"/>
    <w:link w:val="Fu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7A0"/>
  </w:style>
  <w:style w:type="character" w:styleId="Kommentarzeichen">
    <w:name w:val="annotation reference"/>
    <w:basedOn w:val="Absatz-Standardschriftart"/>
    <w:uiPriority w:val="99"/>
    <w:semiHidden/>
    <w:unhideWhenUsed/>
    <w:rsid w:val="00DD1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D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D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D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D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2F1"/>
    <w:rPr>
      <w:color w:val="0000FF" w:themeColor="hyperlink"/>
      <w:u w:val="single"/>
    </w:rPr>
  </w:style>
  <w:style w:type="paragraph" w:customStyle="1" w:styleId="Default">
    <w:name w:val="Default"/>
    <w:rsid w:val="00705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6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5A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7A0"/>
  </w:style>
  <w:style w:type="paragraph" w:styleId="Fuzeile">
    <w:name w:val="footer"/>
    <w:basedOn w:val="Standard"/>
    <w:link w:val="FuzeileZchn"/>
    <w:uiPriority w:val="99"/>
    <w:unhideWhenUsed/>
    <w:rsid w:val="00C017A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7A0"/>
  </w:style>
  <w:style w:type="character" w:styleId="Kommentarzeichen">
    <w:name w:val="annotation reference"/>
    <w:basedOn w:val="Absatz-Standardschriftart"/>
    <w:uiPriority w:val="99"/>
    <w:semiHidden/>
    <w:unhideWhenUsed/>
    <w:rsid w:val="00DD1D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1D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1D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1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1D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DB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2F1"/>
    <w:rPr>
      <w:color w:val="0000FF" w:themeColor="hyperlink"/>
      <w:u w:val="single"/>
    </w:rPr>
  </w:style>
  <w:style w:type="paragraph" w:customStyle="1" w:styleId="Default">
    <w:name w:val="Default"/>
    <w:rsid w:val="00705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46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tifikat-bili@uni-hildesheim.de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757</Characters>
  <Application>Microsoft Office Word</Application>
  <DocSecurity>0</DocSecurity>
  <Lines>16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Kersten</cp:lastModifiedBy>
  <cp:revision>5</cp:revision>
  <cp:lastPrinted>2014-12-04T09:55:00Z</cp:lastPrinted>
  <dcterms:created xsi:type="dcterms:W3CDTF">2017-02-25T16:52:00Z</dcterms:created>
  <dcterms:modified xsi:type="dcterms:W3CDTF">2017-02-25T17:42:00Z</dcterms:modified>
</cp:coreProperties>
</file>