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D" w:rsidRDefault="00465AED" w:rsidP="00C462F4">
      <w:pPr>
        <w:spacing w:after="0"/>
        <w:jc w:val="both"/>
        <w:rPr>
          <w:b/>
          <w:i/>
          <w:sz w:val="28"/>
        </w:rPr>
      </w:pPr>
    </w:p>
    <w:p w:rsidR="00CA14E8" w:rsidRPr="009A0348" w:rsidRDefault="009A0348" w:rsidP="00C462F4">
      <w:pPr>
        <w:spacing w:after="0"/>
        <w:jc w:val="both"/>
        <w:rPr>
          <w:b/>
          <w:sz w:val="28"/>
        </w:rPr>
      </w:pPr>
      <w:r>
        <w:rPr>
          <w:b/>
          <w:i/>
          <w:sz w:val="28"/>
        </w:rPr>
        <w:t>Z</w:t>
      </w:r>
      <w:r w:rsidR="00535589" w:rsidRPr="009A0348">
        <w:rPr>
          <w:b/>
          <w:i/>
          <w:sz w:val="28"/>
        </w:rPr>
        <w:t xml:space="preserve">ertifikat </w:t>
      </w:r>
      <w:r>
        <w:rPr>
          <w:b/>
          <w:i/>
          <w:sz w:val="28"/>
        </w:rPr>
        <w:t>„</w:t>
      </w:r>
      <w:r w:rsidR="00535589" w:rsidRPr="009A0348">
        <w:rPr>
          <w:b/>
          <w:i/>
          <w:sz w:val="28"/>
        </w:rPr>
        <w:t>Bilinguales Lehren und Lernen</w:t>
      </w:r>
      <w:r>
        <w:rPr>
          <w:b/>
          <w:i/>
          <w:sz w:val="28"/>
        </w:rPr>
        <w:t>“</w:t>
      </w:r>
    </w:p>
    <w:p w:rsidR="00E03E5B" w:rsidRDefault="00E03E5B" w:rsidP="00C462F4">
      <w:pPr>
        <w:spacing w:after="0" w:line="280" w:lineRule="atLeast"/>
        <w:jc w:val="both"/>
        <w:rPr>
          <w:b/>
        </w:rPr>
      </w:pPr>
    </w:p>
    <w:p w:rsidR="007E370F" w:rsidRDefault="007E370F" w:rsidP="00063527">
      <w:pPr>
        <w:spacing w:after="120" w:line="280" w:lineRule="atLeast"/>
        <w:jc w:val="both"/>
        <w:rPr>
          <w:b/>
        </w:rPr>
      </w:pPr>
    </w:p>
    <w:p w:rsidR="00CA14E8" w:rsidRPr="007E2246" w:rsidRDefault="007E370F" w:rsidP="00063527">
      <w:pPr>
        <w:spacing w:after="120" w:line="280" w:lineRule="atLeast"/>
        <w:jc w:val="both"/>
        <w:rPr>
          <w:b/>
          <w:sz w:val="28"/>
        </w:rPr>
      </w:pPr>
      <w:r w:rsidRPr="007E2246">
        <w:rPr>
          <w:b/>
          <w:sz w:val="28"/>
        </w:rPr>
        <w:t xml:space="preserve">Antrag auf </w:t>
      </w:r>
      <w:r w:rsidR="0056699D">
        <w:rPr>
          <w:b/>
          <w:sz w:val="28"/>
        </w:rPr>
        <w:t>Anerkennung der Praktikumsschule für das Praxismodul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65AED" w:rsidRPr="00465AED" w:rsidTr="0090796B">
        <w:tc>
          <w:tcPr>
            <w:tcW w:w="3369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Name, Vorname:</w:t>
            </w:r>
          </w:p>
        </w:tc>
        <w:tc>
          <w:tcPr>
            <w:tcW w:w="5953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</w:pPr>
          </w:p>
        </w:tc>
      </w:tr>
      <w:tr w:rsidR="002A47D3" w:rsidRPr="00465AED" w:rsidTr="0090796B">
        <w:tc>
          <w:tcPr>
            <w:tcW w:w="3369" w:type="dxa"/>
          </w:tcPr>
          <w:p w:rsidR="002A47D3" w:rsidRPr="00465AED" w:rsidRDefault="002A47D3" w:rsidP="00CC3A5B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Studiengang</w:t>
            </w:r>
            <w:r>
              <w:rPr>
                <w:b/>
              </w:rPr>
              <w:t>, Fächerkombination</w:t>
            </w:r>
            <w:r w:rsidRPr="00465AED">
              <w:rPr>
                <w:b/>
              </w:rPr>
              <w:t>:</w:t>
            </w:r>
          </w:p>
        </w:tc>
        <w:tc>
          <w:tcPr>
            <w:tcW w:w="5953" w:type="dxa"/>
          </w:tcPr>
          <w:p w:rsidR="002A47D3" w:rsidRPr="00465AED" w:rsidRDefault="002A47D3" w:rsidP="00742A06">
            <w:pPr>
              <w:spacing w:after="120" w:line="280" w:lineRule="atLeast"/>
              <w:jc w:val="both"/>
            </w:pPr>
          </w:p>
        </w:tc>
      </w:tr>
      <w:tr w:rsidR="002A47D3" w:rsidRPr="00465AED" w:rsidTr="0090796B">
        <w:tc>
          <w:tcPr>
            <w:tcW w:w="3369" w:type="dxa"/>
          </w:tcPr>
          <w:p w:rsidR="002A47D3" w:rsidRPr="00465AED" w:rsidRDefault="002A47D3" w:rsidP="00CC3A5B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Immatrikulationsnummer:</w:t>
            </w:r>
          </w:p>
        </w:tc>
        <w:tc>
          <w:tcPr>
            <w:tcW w:w="5953" w:type="dxa"/>
          </w:tcPr>
          <w:p w:rsidR="002A47D3" w:rsidRPr="00465AED" w:rsidRDefault="002A47D3" w:rsidP="00742A06">
            <w:pPr>
              <w:spacing w:after="120" w:line="280" w:lineRule="atLeast"/>
              <w:jc w:val="both"/>
            </w:pPr>
          </w:p>
        </w:tc>
      </w:tr>
      <w:tr w:rsidR="002A47D3" w:rsidRPr="00465AED" w:rsidTr="0090796B">
        <w:tc>
          <w:tcPr>
            <w:tcW w:w="3369" w:type="dxa"/>
          </w:tcPr>
          <w:p w:rsidR="002A47D3" w:rsidRPr="00465AED" w:rsidRDefault="002A47D3" w:rsidP="00CC3A5B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Semesterzahl:</w:t>
            </w:r>
          </w:p>
        </w:tc>
        <w:tc>
          <w:tcPr>
            <w:tcW w:w="5953" w:type="dxa"/>
          </w:tcPr>
          <w:p w:rsidR="002A47D3" w:rsidRPr="00465AED" w:rsidRDefault="002A47D3" w:rsidP="00742A06">
            <w:pPr>
              <w:spacing w:after="120" w:line="280" w:lineRule="atLeast"/>
              <w:jc w:val="both"/>
            </w:pPr>
          </w:p>
        </w:tc>
      </w:tr>
      <w:tr w:rsidR="002A47D3" w:rsidRPr="00465AED" w:rsidTr="0090796B">
        <w:tc>
          <w:tcPr>
            <w:tcW w:w="3369" w:type="dxa"/>
          </w:tcPr>
          <w:p w:rsidR="002A47D3" w:rsidRPr="00465AED" w:rsidRDefault="002A47D3" w:rsidP="00742A06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Telefon:</w:t>
            </w:r>
          </w:p>
        </w:tc>
        <w:tc>
          <w:tcPr>
            <w:tcW w:w="5953" w:type="dxa"/>
          </w:tcPr>
          <w:p w:rsidR="002A47D3" w:rsidRPr="00465AED" w:rsidRDefault="002A47D3" w:rsidP="00742A06">
            <w:pPr>
              <w:spacing w:after="120" w:line="280" w:lineRule="atLeast"/>
              <w:jc w:val="both"/>
            </w:pPr>
          </w:p>
        </w:tc>
      </w:tr>
      <w:tr w:rsidR="002A47D3" w:rsidRPr="00465AED" w:rsidTr="0090796B">
        <w:tc>
          <w:tcPr>
            <w:tcW w:w="3369" w:type="dxa"/>
            <w:tcBorders>
              <w:bottom w:val="single" w:sz="4" w:space="0" w:color="auto"/>
            </w:tcBorders>
          </w:tcPr>
          <w:p w:rsidR="002A47D3" w:rsidRPr="00465AED" w:rsidRDefault="002A47D3" w:rsidP="00742A06">
            <w:pPr>
              <w:spacing w:after="120" w:line="280" w:lineRule="atLeast"/>
              <w:jc w:val="both"/>
              <w:rPr>
                <w:b/>
              </w:rPr>
            </w:pPr>
            <w:r>
              <w:rPr>
                <w:b/>
              </w:rPr>
              <w:t>Em</w:t>
            </w:r>
            <w:r w:rsidRPr="00465AED">
              <w:rPr>
                <w:b/>
              </w:rPr>
              <w:t>ail: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A47D3" w:rsidRPr="00465AED" w:rsidRDefault="002A47D3" w:rsidP="00742A06">
            <w:pPr>
              <w:spacing w:after="120" w:line="280" w:lineRule="atLeast"/>
              <w:jc w:val="both"/>
            </w:pPr>
          </w:p>
        </w:tc>
      </w:tr>
    </w:tbl>
    <w:p w:rsidR="002A47D3" w:rsidRPr="002A47D3" w:rsidRDefault="002A47D3" w:rsidP="00AE2A99">
      <w:pPr>
        <w:spacing w:before="240" w:after="120" w:line="280" w:lineRule="atLeast"/>
        <w:jc w:val="both"/>
        <w:rPr>
          <w:b/>
        </w:rPr>
      </w:pPr>
      <w:r w:rsidRPr="002A47D3">
        <w:rPr>
          <w:b/>
        </w:rPr>
        <w:t xml:space="preserve">Informationen über die </w:t>
      </w:r>
      <w:r w:rsidR="00FF4F6D">
        <w:rPr>
          <w:b/>
        </w:rPr>
        <w:t xml:space="preserve">bilinguale </w:t>
      </w:r>
      <w:r w:rsidRPr="002A47D3">
        <w:rPr>
          <w:b/>
        </w:rPr>
        <w:t>Praktikumsschule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65AED" w:rsidRPr="00465AED" w:rsidTr="0090796B">
        <w:tc>
          <w:tcPr>
            <w:tcW w:w="3369" w:type="dxa"/>
          </w:tcPr>
          <w:p w:rsidR="00465AED" w:rsidRPr="00465AED" w:rsidRDefault="002A47D3" w:rsidP="00587C29">
            <w:pPr>
              <w:spacing w:after="120" w:line="280" w:lineRule="atLeast"/>
              <w:jc w:val="both"/>
              <w:rPr>
                <w:b/>
              </w:rPr>
            </w:pPr>
            <w:r>
              <w:rPr>
                <w:b/>
              </w:rPr>
              <w:t>Name der Schule:</w:t>
            </w:r>
          </w:p>
        </w:tc>
        <w:tc>
          <w:tcPr>
            <w:tcW w:w="5953" w:type="dxa"/>
          </w:tcPr>
          <w:p w:rsidR="00465AED" w:rsidRPr="00465AED" w:rsidRDefault="00465AED" w:rsidP="00587C29">
            <w:pPr>
              <w:spacing w:after="120" w:line="280" w:lineRule="atLeast"/>
              <w:jc w:val="both"/>
            </w:pPr>
          </w:p>
        </w:tc>
      </w:tr>
      <w:tr w:rsidR="00465AED" w:rsidRPr="00465AED" w:rsidTr="0090796B">
        <w:tc>
          <w:tcPr>
            <w:tcW w:w="3369" w:type="dxa"/>
          </w:tcPr>
          <w:p w:rsidR="00465AED" w:rsidRPr="00465AED" w:rsidRDefault="002A47D3" w:rsidP="00587C29">
            <w:pPr>
              <w:spacing w:after="120" w:line="280" w:lineRule="atLeast"/>
              <w:jc w:val="both"/>
              <w:rPr>
                <w:b/>
              </w:rPr>
            </w:pPr>
            <w:r>
              <w:rPr>
                <w:b/>
              </w:rPr>
              <w:t>Adresse und Webseite:</w:t>
            </w:r>
          </w:p>
        </w:tc>
        <w:tc>
          <w:tcPr>
            <w:tcW w:w="5953" w:type="dxa"/>
          </w:tcPr>
          <w:p w:rsidR="00465AED" w:rsidRPr="00465AED" w:rsidRDefault="00465AED" w:rsidP="00587C29">
            <w:pPr>
              <w:spacing w:after="120" w:line="280" w:lineRule="atLeast"/>
              <w:jc w:val="both"/>
            </w:pPr>
          </w:p>
        </w:tc>
      </w:tr>
      <w:tr w:rsidR="002A47D3" w:rsidRPr="00465AED" w:rsidTr="0090796B">
        <w:tc>
          <w:tcPr>
            <w:tcW w:w="3369" w:type="dxa"/>
          </w:tcPr>
          <w:p w:rsidR="002A47D3" w:rsidRPr="00465AED" w:rsidRDefault="002A47D3" w:rsidP="00587C29">
            <w:pPr>
              <w:spacing w:after="120" w:line="280" w:lineRule="atLeast"/>
              <w:jc w:val="both"/>
              <w:rPr>
                <w:b/>
              </w:rPr>
            </w:pPr>
            <w:r>
              <w:rPr>
                <w:b/>
              </w:rPr>
              <w:t>Ansprechpartner:</w:t>
            </w:r>
          </w:p>
        </w:tc>
        <w:tc>
          <w:tcPr>
            <w:tcW w:w="5953" w:type="dxa"/>
          </w:tcPr>
          <w:p w:rsidR="002A47D3" w:rsidRPr="00465AED" w:rsidRDefault="002A47D3" w:rsidP="00587C29">
            <w:pPr>
              <w:spacing w:after="120" w:line="280" w:lineRule="atLeast"/>
              <w:jc w:val="both"/>
            </w:pPr>
          </w:p>
        </w:tc>
      </w:tr>
      <w:tr w:rsidR="002A47D3" w:rsidRPr="00465AED" w:rsidTr="0090796B">
        <w:tc>
          <w:tcPr>
            <w:tcW w:w="3369" w:type="dxa"/>
          </w:tcPr>
          <w:p w:rsidR="002A47D3" w:rsidRPr="00465AED" w:rsidRDefault="002A47D3" w:rsidP="002A47D3">
            <w:pPr>
              <w:spacing w:after="120" w:line="280" w:lineRule="atLeast"/>
              <w:rPr>
                <w:b/>
              </w:rPr>
            </w:pPr>
            <w:r>
              <w:rPr>
                <w:b/>
              </w:rPr>
              <w:t>Teilnahme in Klassenstufe/n:</w:t>
            </w:r>
          </w:p>
        </w:tc>
        <w:tc>
          <w:tcPr>
            <w:tcW w:w="5953" w:type="dxa"/>
          </w:tcPr>
          <w:p w:rsidR="002A47D3" w:rsidRPr="00465AED" w:rsidRDefault="002A47D3" w:rsidP="00587C29">
            <w:pPr>
              <w:spacing w:after="120" w:line="280" w:lineRule="atLeast"/>
              <w:jc w:val="both"/>
            </w:pPr>
          </w:p>
        </w:tc>
      </w:tr>
      <w:tr w:rsidR="002A47D3" w:rsidRPr="00465AED" w:rsidTr="0090796B">
        <w:tc>
          <w:tcPr>
            <w:tcW w:w="3369" w:type="dxa"/>
          </w:tcPr>
          <w:p w:rsidR="002A47D3" w:rsidRPr="00465AED" w:rsidRDefault="00FF4F6D" w:rsidP="00FF4F6D">
            <w:pPr>
              <w:spacing w:after="120" w:line="280" w:lineRule="atLeast"/>
              <w:rPr>
                <w:b/>
              </w:rPr>
            </w:pPr>
            <w:r>
              <w:rPr>
                <w:b/>
              </w:rPr>
              <w:t xml:space="preserve">Bezeichnung des </w:t>
            </w:r>
            <w:r w:rsidR="002A47D3">
              <w:rPr>
                <w:b/>
              </w:rPr>
              <w:t>Pro</w:t>
            </w:r>
            <w:r>
              <w:rPr>
                <w:b/>
              </w:rPr>
              <w:t>gramms:</w:t>
            </w:r>
          </w:p>
        </w:tc>
        <w:tc>
          <w:tcPr>
            <w:tcW w:w="5953" w:type="dxa"/>
          </w:tcPr>
          <w:p w:rsidR="002A47D3" w:rsidRPr="00465AED" w:rsidRDefault="002A47D3" w:rsidP="00587C29">
            <w:pPr>
              <w:spacing w:after="120" w:line="280" w:lineRule="atLeast"/>
              <w:jc w:val="both"/>
            </w:pPr>
          </w:p>
        </w:tc>
      </w:tr>
      <w:tr w:rsidR="002A47D3" w:rsidRPr="00465AED" w:rsidTr="0090796B">
        <w:tc>
          <w:tcPr>
            <w:tcW w:w="3369" w:type="dxa"/>
          </w:tcPr>
          <w:p w:rsidR="002A47D3" w:rsidRPr="00465AED" w:rsidRDefault="00360FD6" w:rsidP="00360FD6">
            <w:pPr>
              <w:spacing w:after="120" w:line="280" w:lineRule="atLeast"/>
              <w:jc w:val="both"/>
              <w:rPr>
                <w:b/>
              </w:rPr>
            </w:pPr>
            <w:r>
              <w:rPr>
                <w:b/>
              </w:rPr>
              <w:t>Programmb</w:t>
            </w:r>
            <w:r w:rsidR="00FF4F6D">
              <w:rPr>
                <w:b/>
              </w:rPr>
              <w:t>eginn in Klassenstufe:</w:t>
            </w:r>
          </w:p>
        </w:tc>
        <w:tc>
          <w:tcPr>
            <w:tcW w:w="5953" w:type="dxa"/>
          </w:tcPr>
          <w:p w:rsidR="002A47D3" w:rsidRPr="00465AED" w:rsidRDefault="002A47D3" w:rsidP="00587C29">
            <w:pPr>
              <w:spacing w:after="120" w:line="280" w:lineRule="atLeast"/>
              <w:jc w:val="both"/>
            </w:pPr>
          </w:p>
        </w:tc>
      </w:tr>
      <w:tr w:rsidR="00FF4F6D" w:rsidRPr="00465AED" w:rsidTr="0090796B">
        <w:tc>
          <w:tcPr>
            <w:tcW w:w="3369" w:type="dxa"/>
          </w:tcPr>
          <w:p w:rsidR="00FF4F6D" w:rsidRDefault="00FF4F6D" w:rsidP="00FF4F6D">
            <w:pPr>
              <w:spacing w:line="280" w:lineRule="atLeast"/>
              <w:jc w:val="both"/>
              <w:rPr>
                <w:b/>
              </w:rPr>
            </w:pPr>
            <w:r>
              <w:rPr>
                <w:b/>
              </w:rPr>
              <w:t>Intensität des Programms:</w:t>
            </w:r>
          </w:p>
          <w:p w:rsidR="00FF4F6D" w:rsidRPr="00FF4F6D" w:rsidRDefault="00FF4F6D" w:rsidP="00FF4F6D">
            <w:pPr>
              <w:spacing w:after="120" w:line="280" w:lineRule="atLeast"/>
              <w:jc w:val="both"/>
            </w:pPr>
            <w:r w:rsidRPr="00FF4F6D">
              <w:rPr>
                <w:sz w:val="20"/>
              </w:rPr>
              <w:t>(z.B. Fächer, Einheiten, Projekte, etc.)</w:t>
            </w:r>
          </w:p>
        </w:tc>
        <w:tc>
          <w:tcPr>
            <w:tcW w:w="5953" w:type="dxa"/>
          </w:tcPr>
          <w:p w:rsidR="00FF4F6D" w:rsidRPr="00465AED" w:rsidRDefault="00FF4F6D" w:rsidP="00587C29">
            <w:pPr>
              <w:spacing w:after="120" w:line="280" w:lineRule="atLeast"/>
              <w:jc w:val="both"/>
            </w:pPr>
          </w:p>
        </w:tc>
      </w:tr>
      <w:tr w:rsidR="00FF4F6D" w:rsidRPr="00465AED" w:rsidTr="0090796B">
        <w:tc>
          <w:tcPr>
            <w:tcW w:w="3369" w:type="dxa"/>
          </w:tcPr>
          <w:p w:rsidR="00FF4F6D" w:rsidRDefault="00FF4F6D" w:rsidP="00FF4F6D">
            <w:pPr>
              <w:spacing w:line="280" w:lineRule="atLeast"/>
              <w:jc w:val="both"/>
              <w:rPr>
                <w:b/>
              </w:rPr>
            </w:pPr>
            <w:r>
              <w:rPr>
                <w:b/>
              </w:rPr>
              <w:t>Besonderheiten der Umsetzung:</w:t>
            </w:r>
          </w:p>
          <w:p w:rsidR="00FF4F6D" w:rsidRPr="00FF4F6D" w:rsidRDefault="00FF4F6D" w:rsidP="00AE2A99">
            <w:pPr>
              <w:spacing w:after="120"/>
              <w:jc w:val="both"/>
            </w:pPr>
            <w:r>
              <w:rPr>
                <w:sz w:val="20"/>
              </w:rPr>
              <w:t>(</w:t>
            </w:r>
            <w:r w:rsidRPr="00FF4F6D">
              <w:rPr>
                <w:sz w:val="20"/>
              </w:rPr>
              <w:t>Bitte beschreiben Sie stichpunktar</w:t>
            </w:r>
            <w:r w:rsidR="00AE2A99">
              <w:rPr>
                <w:sz w:val="20"/>
              </w:rPr>
              <w:t xml:space="preserve">tig </w:t>
            </w:r>
            <w:r w:rsidRPr="00FF4F6D">
              <w:rPr>
                <w:sz w:val="20"/>
              </w:rPr>
              <w:t>Besonderheiten der Umsetzung, z.B. "Immersionsunterricht" bei mehr als 50% des Curriculums, Anzahl der b</w:t>
            </w:r>
            <w:r w:rsidRPr="00FF4F6D">
              <w:rPr>
                <w:sz w:val="20"/>
              </w:rPr>
              <w:t>e</w:t>
            </w:r>
            <w:r w:rsidRPr="00FF4F6D">
              <w:rPr>
                <w:sz w:val="20"/>
              </w:rPr>
              <w:t xml:space="preserve">teiligten </w:t>
            </w:r>
            <w:proofErr w:type="spellStart"/>
            <w:r w:rsidRPr="00FF4F6D">
              <w:rPr>
                <w:sz w:val="20"/>
              </w:rPr>
              <w:t>Pädagog_innen</w:t>
            </w:r>
            <w:proofErr w:type="spellEnd"/>
            <w:r w:rsidRPr="00FF4F6D">
              <w:rPr>
                <w:sz w:val="20"/>
              </w:rPr>
              <w:t xml:space="preserve"> in der Klasse, </w:t>
            </w:r>
            <w:proofErr w:type="spellStart"/>
            <w:r w:rsidRPr="00FF4F6D">
              <w:rPr>
                <w:sz w:val="20"/>
              </w:rPr>
              <w:t>Muttersprachler_innen</w:t>
            </w:r>
            <w:proofErr w:type="spellEnd"/>
            <w:r w:rsidRPr="00FF4F6D">
              <w:rPr>
                <w:sz w:val="20"/>
              </w:rPr>
              <w:t>, Arbeit in Kleingruppen, etc.)</w:t>
            </w:r>
          </w:p>
        </w:tc>
        <w:tc>
          <w:tcPr>
            <w:tcW w:w="5953" w:type="dxa"/>
          </w:tcPr>
          <w:p w:rsidR="00FF4F6D" w:rsidRPr="00465AED" w:rsidRDefault="00FF4F6D" w:rsidP="00587C29">
            <w:pPr>
              <w:spacing w:after="120" w:line="280" w:lineRule="atLeast"/>
              <w:jc w:val="both"/>
            </w:pPr>
          </w:p>
        </w:tc>
      </w:tr>
    </w:tbl>
    <w:p w:rsidR="002A661A" w:rsidRDefault="00360FD6" w:rsidP="00AE2A99">
      <w:pPr>
        <w:spacing w:before="200" w:after="300" w:line="280" w:lineRule="atLeast"/>
        <w:jc w:val="both"/>
      </w:pPr>
      <w:r>
        <w:t>Nach Abschluss des Praktikums ist eine schriftliche Bestätigung der Schule über Ihre Anwesenheit und Form der Beteiligung einzureichen. Eigener Unterricht im Rahmen des Praktikums ist erwünscht.</w:t>
      </w:r>
    </w:p>
    <w:p w:rsidR="00465AED" w:rsidRPr="00465AED" w:rsidRDefault="00465AED" w:rsidP="00465AED">
      <w:pPr>
        <w:pBdr>
          <w:top w:val="thinThickSmallGap" w:sz="24" w:space="1" w:color="auto"/>
        </w:pBdr>
        <w:spacing w:after="0" w:line="240" w:lineRule="auto"/>
        <w:rPr>
          <w:b/>
          <w:sz w:val="12"/>
        </w:rPr>
      </w:pPr>
      <w:bookmarkStart w:id="0" w:name="_GoBack"/>
      <w:bookmarkEnd w:id="0"/>
    </w:p>
    <w:p w:rsidR="007E370F" w:rsidRDefault="007E370F" w:rsidP="007D0A41">
      <w:pPr>
        <w:pBdr>
          <w:top w:val="thinThickSmallGap" w:sz="24" w:space="1" w:color="auto"/>
        </w:pBdr>
        <w:spacing w:after="0" w:line="280" w:lineRule="atLeast"/>
        <w:rPr>
          <w:b/>
        </w:rPr>
      </w:pPr>
      <w:r>
        <w:rPr>
          <w:b/>
        </w:rPr>
        <w:t>Vom Institut für englische Sprache und Literatur auszufüllen:</w:t>
      </w:r>
    </w:p>
    <w:p w:rsidR="007D0A41" w:rsidRDefault="007D0A41" w:rsidP="00616822">
      <w:pPr>
        <w:spacing w:after="120" w:line="280" w:lineRule="atLeast"/>
      </w:pPr>
    </w:p>
    <w:p w:rsidR="00465AED" w:rsidRDefault="00360FD6" w:rsidP="00616822">
      <w:pPr>
        <w:spacing w:after="120" w:line="280" w:lineRule="atLeast"/>
      </w:pPr>
      <w:r>
        <w:t xml:space="preserve">Anzahl der zu absolvierenden Wochen an der Praktikumsschule: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AE2A99" w:rsidRDefault="00AE2A99" w:rsidP="005E3F3E">
      <w:pPr>
        <w:tabs>
          <w:tab w:val="left" w:pos="3261"/>
        </w:tabs>
        <w:spacing w:after="0" w:line="280" w:lineRule="atLeast"/>
        <w:jc w:val="both"/>
      </w:pPr>
    </w:p>
    <w:p w:rsidR="00465AED" w:rsidRDefault="002A47D3" w:rsidP="005E3F3E">
      <w:pPr>
        <w:tabs>
          <w:tab w:val="left" w:pos="3261"/>
        </w:tabs>
        <w:spacing w:after="0" w:line="280" w:lineRule="atLeast"/>
        <w:jc w:val="both"/>
      </w:pPr>
      <w:r>
        <w:t xml:space="preserve">Bestätigung der Schulauswahl </w:t>
      </w:r>
      <w:r w:rsidR="005E3F3E">
        <w:t xml:space="preserve">am </w:t>
      </w:r>
      <w:r>
        <w:t xml:space="preserve">  </w:t>
      </w:r>
      <w:r w:rsidR="005E3F3E">
        <w:t>_________________</w:t>
      </w:r>
      <w:r w:rsidR="00465AED">
        <w:t>__________________________</w:t>
      </w:r>
      <w:r>
        <w:t>___</w:t>
      </w:r>
      <w:r w:rsidR="0090796B">
        <w:t>________</w:t>
      </w:r>
    </w:p>
    <w:p w:rsidR="00465AED" w:rsidRDefault="00465AED" w:rsidP="00465AED">
      <w:pPr>
        <w:spacing w:after="120" w:line="280" w:lineRule="atLeast"/>
        <w:jc w:val="right"/>
        <w:rPr>
          <w:sz w:val="18"/>
        </w:rPr>
      </w:pPr>
      <w:r w:rsidRPr="005E3F3E">
        <w:rPr>
          <w:sz w:val="18"/>
        </w:rPr>
        <w:t>(Unterschrift</w:t>
      </w:r>
      <w:r w:rsidR="005E3F3E">
        <w:rPr>
          <w:sz w:val="18"/>
        </w:rPr>
        <w:t xml:space="preserve"> Zertifikatsleitung</w:t>
      </w:r>
      <w:r w:rsidRPr="005E3F3E">
        <w:rPr>
          <w:sz w:val="18"/>
        </w:rPr>
        <w:t>)</w:t>
      </w:r>
    </w:p>
    <w:p w:rsidR="007D0A41" w:rsidRPr="007D0A41" w:rsidRDefault="007D0A41" w:rsidP="007D0A41">
      <w:pPr>
        <w:tabs>
          <w:tab w:val="left" w:pos="3261"/>
        </w:tabs>
        <w:spacing w:after="0" w:line="280" w:lineRule="atLeast"/>
        <w:jc w:val="both"/>
      </w:pPr>
      <w:r w:rsidRPr="007A60FF">
        <w:rPr>
          <w:b/>
        </w:rPr>
        <w:t>Projektbericht</w:t>
      </w:r>
      <w:r>
        <w:t xml:space="preserve"> eingereicht am   </w:t>
      </w:r>
      <w:r>
        <w:t>_________________</w:t>
      </w:r>
      <w:r>
        <w:t>______, anerkannt am   ____________________</w:t>
      </w:r>
    </w:p>
    <w:sectPr w:rsidR="007D0A41" w:rsidRPr="007D0A41" w:rsidSect="00AE2A99">
      <w:headerReference w:type="default" r:id="rId8"/>
      <w:footerReference w:type="default" r:id="rId9"/>
      <w:pgSz w:w="11906" w:h="16838"/>
      <w:pgMar w:top="2096" w:right="1417" w:bottom="567" w:left="1417" w:header="708" w:footer="2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EC5C63" w15:done="0"/>
  <w15:commentEx w15:paraId="5B9A357C" w15:done="0"/>
  <w15:commentEx w15:paraId="3D4FEE80" w15:done="0"/>
  <w15:commentEx w15:paraId="40664814" w15:done="0"/>
  <w15:commentEx w15:paraId="3CC7A2D9" w15:done="0"/>
  <w15:commentEx w15:paraId="0DD09F9B" w15:done="0"/>
  <w15:commentEx w15:paraId="174A5AFD" w15:done="0"/>
  <w15:commentEx w15:paraId="5337DF4B" w15:paraIdParent="174A5AFD" w15:done="0"/>
  <w15:commentEx w15:paraId="45788822" w15:done="0"/>
  <w15:commentEx w15:paraId="2FF90CB9" w15:done="0"/>
  <w15:commentEx w15:paraId="05577685" w15:done="0"/>
  <w15:commentEx w15:paraId="7C8AB735" w15:done="0"/>
  <w15:commentEx w15:paraId="47CBAA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9D" w:rsidRDefault="0001609D" w:rsidP="00C017A0">
      <w:pPr>
        <w:spacing w:after="0" w:line="240" w:lineRule="auto"/>
      </w:pPr>
      <w:r>
        <w:separator/>
      </w:r>
    </w:p>
  </w:endnote>
  <w:endnote w:type="continuationSeparator" w:id="0">
    <w:p w:rsidR="0001609D" w:rsidRDefault="0001609D" w:rsidP="00C0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3E" w:rsidRPr="001D0A3E" w:rsidRDefault="001D0A3E" w:rsidP="001D0A3E">
    <w:pPr>
      <w:pStyle w:val="Fuzeile"/>
      <w:tabs>
        <w:tab w:val="clear" w:pos="9406"/>
        <w:tab w:val="right" w:pos="9072"/>
      </w:tabs>
      <w:rPr>
        <w:rFonts w:ascii="DIN-Light" w:hAnsi="DIN-Light"/>
        <w:sz w:val="16"/>
        <w:szCs w:val="16"/>
      </w:rPr>
    </w:pPr>
    <w:r w:rsidRPr="001D0A3E">
      <w:rPr>
        <w:rFonts w:ascii="DIN-Light" w:hAnsi="DIN-Light"/>
        <w:sz w:val="16"/>
        <w:szCs w:val="16"/>
      </w:rPr>
      <w:t>Institut für englische Sprache und Literatur</w:t>
    </w:r>
    <w:r w:rsidRPr="001D0A3E">
      <w:rPr>
        <w:rFonts w:ascii="DIN-Light" w:hAnsi="DIN-Light"/>
        <w:sz w:val="16"/>
        <w:szCs w:val="16"/>
      </w:rPr>
      <w:tab/>
    </w:r>
    <w:r w:rsidRPr="001D0A3E">
      <w:rPr>
        <w:rFonts w:ascii="DIN-Light" w:hAnsi="DIN-Light"/>
        <w:sz w:val="16"/>
        <w:szCs w:val="16"/>
      </w:rPr>
      <w:tab/>
      <w:t xml:space="preserve"> www.uni-hildesheim.de/zertifikat-bili/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9D" w:rsidRDefault="0001609D" w:rsidP="00C017A0">
      <w:pPr>
        <w:spacing w:after="0" w:line="240" w:lineRule="auto"/>
      </w:pPr>
      <w:r>
        <w:separator/>
      </w:r>
    </w:p>
  </w:footnote>
  <w:footnote w:type="continuationSeparator" w:id="0">
    <w:p w:rsidR="0001609D" w:rsidRDefault="0001609D" w:rsidP="00C0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F4" w:rsidRDefault="001D0A3E">
    <w:pPr>
      <w:pStyle w:val="Kopfzeile"/>
    </w:pPr>
    <w:r>
      <w:rPr>
        <w:rFonts w:ascii="DIN-Light" w:hAnsi="DIN-Light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312BB8F3" wp14:editId="75632302">
          <wp:simplePos x="0" y="0"/>
          <wp:positionH relativeFrom="column">
            <wp:posOffset>0</wp:posOffset>
          </wp:positionH>
          <wp:positionV relativeFrom="paragraph">
            <wp:posOffset>-198120</wp:posOffset>
          </wp:positionV>
          <wp:extent cx="5868000" cy="943200"/>
          <wp:effectExtent l="0" t="0" r="0" b="9525"/>
          <wp:wrapNone/>
          <wp:docPr id="1" name="Grafik 1" descr="Header_Stiftung_Uni_14-12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eader_Stiftung_Uni_14-12-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8"/>
                  <a:stretch>
                    <a:fillRect/>
                  </a:stretch>
                </pic:blipFill>
                <pic:spPr bwMode="auto">
                  <a:xfrm>
                    <a:off x="0" y="0"/>
                    <a:ext cx="58680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422DD2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596E38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3819B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813F28"/>
    <w:multiLevelType w:val="hybridMultilevel"/>
    <w:tmpl w:val="615C6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2CCA"/>
    <w:multiLevelType w:val="hybridMultilevel"/>
    <w:tmpl w:val="1FFA2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F32"/>
    <w:multiLevelType w:val="hybridMultilevel"/>
    <w:tmpl w:val="949A4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67F4"/>
    <w:multiLevelType w:val="hybridMultilevel"/>
    <w:tmpl w:val="89FC1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07EE"/>
    <w:multiLevelType w:val="hybridMultilevel"/>
    <w:tmpl w:val="C9600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E6D65"/>
    <w:multiLevelType w:val="hybridMultilevel"/>
    <w:tmpl w:val="F718F7D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3FB3961"/>
    <w:multiLevelType w:val="hybridMultilevel"/>
    <w:tmpl w:val="1C065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34D6C"/>
    <w:multiLevelType w:val="hybridMultilevel"/>
    <w:tmpl w:val="C3B4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D5020"/>
    <w:multiLevelType w:val="hybridMultilevel"/>
    <w:tmpl w:val="58CCE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572E3"/>
    <w:multiLevelType w:val="hybridMultilevel"/>
    <w:tmpl w:val="9E1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F39AC"/>
    <w:multiLevelType w:val="hybridMultilevel"/>
    <w:tmpl w:val="8B802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6A8F"/>
    <w:multiLevelType w:val="hybridMultilevel"/>
    <w:tmpl w:val="76F03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B3D2D"/>
    <w:multiLevelType w:val="hybridMultilevel"/>
    <w:tmpl w:val="2DBCF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rin Hauenschild">
    <w15:presenceInfo w15:providerId="Windows Live" w15:userId="581a862fc5d64c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E8"/>
    <w:rsid w:val="0001609D"/>
    <w:rsid w:val="00020E80"/>
    <w:rsid w:val="00027F70"/>
    <w:rsid w:val="00040B68"/>
    <w:rsid w:val="00046257"/>
    <w:rsid w:val="00063527"/>
    <w:rsid w:val="00073A7D"/>
    <w:rsid w:val="000B293B"/>
    <w:rsid w:val="000E23BD"/>
    <w:rsid w:val="000E3326"/>
    <w:rsid w:val="000E4E5F"/>
    <w:rsid w:val="00143CCB"/>
    <w:rsid w:val="00171013"/>
    <w:rsid w:val="001B5878"/>
    <w:rsid w:val="001D0A3E"/>
    <w:rsid w:val="001D69C6"/>
    <w:rsid w:val="001F0D46"/>
    <w:rsid w:val="0021696A"/>
    <w:rsid w:val="0022449D"/>
    <w:rsid w:val="00224EEC"/>
    <w:rsid w:val="00232BD5"/>
    <w:rsid w:val="00244743"/>
    <w:rsid w:val="00244826"/>
    <w:rsid w:val="002555EC"/>
    <w:rsid w:val="002603DE"/>
    <w:rsid w:val="00261412"/>
    <w:rsid w:val="00293C93"/>
    <w:rsid w:val="002A47D3"/>
    <w:rsid w:val="002A661A"/>
    <w:rsid w:val="00360FD6"/>
    <w:rsid w:val="003611BE"/>
    <w:rsid w:val="00382B4E"/>
    <w:rsid w:val="003C430A"/>
    <w:rsid w:val="003C6D8D"/>
    <w:rsid w:val="003F6F21"/>
    <w:rsid w:val="004150D6"/>
    <w:rsid w:val="004309B9"/>
    <w:rsid w:val="004411FC"/>
    <w:rsid w:val="00465AED"/>
    <w:rsid w:val="00532328"/>
    <w:rsid w:val="00535589"/>
    <w:rsid w:val="00541221"/>
    <w:rsid w:val="005650D4"/>
    <w:rsid w:val="0056699D"/>
    <w:rsid w:val="005676CB"/>
    <w:rsid w:val="00576BF6"/>
    <w:rsid w:val="005E3F3E"/>
    <w:rsid w:val="005E4A90"/>
    <w:rsid w:val="00606731"/>
    <w:rsid w:val="00616822"/>
    <w:rsid w:val="006B45D6"/>
    <w:rsid w:val="006C0C03"/>
    <w:rsid w:val="006D3F5F"/>
    <w:rsid w:val="007005D9"/>
    <w:rsid w:val="00705852"/>
    <w:rsid w:val="007513E2"/>
    <w:rsid w:val="00770F54"/>
    <w:rsid w:val="007A3C17"/>
    <w:rsid w:val="007A60FF"/>
    <w:rsid w:val="007B0F7D"/>
    <w:rsid w:val="007B2DB3"/>
    <w:rsid w:val="007D0A41"/>
    <w:rsid w:val="007E2246"/>
    <w:rsid w:val="007E370F"/>
    <w:rsid w:val="00835514"/>
    <w:rsid w:val="008430EF"/>
    <w:rsid w:val="008518B8"/>
    <w:rsid w:val="00872D3B"/>
    <w:rsid w:val="008A6055"/>
    <w:rsid w:val="008B18DF"/>
    <w:rsid w:val="008B1BF2"/>
    <w:rsid w:val="00903CAE"/>
    <w:rsid w:val="0090796B"/>
    <w:rsid w:val="009300C2"/>
    <w:rsid w:val="00930AC6"/>
    <w:rsid w:val="00935E40"/>
    <w:rsid w:val="00936DCF"/>
    <w:rsid w:val="009A0348"/>
    <w:rsid w:val="009C2B6A"/>
    <w:rsid w:val="009C52CE"/>
    <w:rsid w:val="00A258F3"/>
    <w:rsid w:val="00A93274"/>
    <w:rsid w:val="00A96338"/>
    <w:rsid w:val="00AD1AD5"/>
    <w:rsid w:val="00AE2A99"/>
    <w:rsid w:val="00AE7F4E"/>
    <w:rsid w:val="00B07556"/>
    <w:rsid w:val="00B362F1"/>
    <w:rsid w:val="00B47C56"/>
    <w:rsid w:val="00BC31C0"/>
    <w:rsid w:val="00BE64B2"/>
    <w:rsid w:val="00C017A0"/>
    <w:rsid w:val="00C15661"/>
    <w:rsid w:val="00C32C06"/>
    <w:rsid w:val="00C462F4"/>
    <w:rsid w:val="00C9325F"/>
    <w:rsid w:val="00CA14E8"/>
    <w:rsid w:val="00CD3AFC"/>
    <w:rsid w:val="00CD6E48"/>
    <w:rsid w:val="00D46A8E"/>
    <w:rsid w:val="00D7330D"/>
    <w:rsid w:val="00D76310"/>
    <w:rsid w:val="00DD1DBE"/>
    <w:rsid w:val="00E03E5B"/>
    <w:rsid w:val="00E1028C"/>
    <w:rsid w:val="00E26DDD"/>
    <w:rsid w:val="00E34665"/>
    <w:rsid w:val="00E54497"/>
    <w:rsid w:val="00E81BE4"/>
    <w:rsid w:val="00E86975"/>
    <w:rsid w:val="00E93FA2"/>
    <w:rsid w:val="00EC0177"/>
    <w:rsid w:val="00ED6829"/>
    <w:rsid w:val="00F50497"/>
    <w:rsid w:val="00F8082C"/>
    <w:rsid w:val="00F92036"/>
    <w:rsid w:val="00F9425A"/>
    <w:rsid w:val="00FA705A"/>
    <w:rsid w:val="00FB20CE"/>
    <w:rsid w:val="00FE5F65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7A0"/>
  </w:style>
  <w:style w:type="paragraph" w:styleId="Fuzeile">
    <w:name w:val="footer"/>
    <w:basedOn w:val="Standard"/>
    <w:link w:val="FuzeileZchn"/>
    <w:uiPriority w:val="99"/>
    <w:unhideWhenUsed/>
    <w:rsid w:val="00C0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7A0"/>
  </w:style>
  <w:style w:type="character" w:styleId="Kommentarzeichen">
    <w:name w:val="annotation reference"/>
    <w:basedOn w:val="Absatz-Standardschriftart"/>
    <w:uiPriority w:val="99"/>
    <w:semiHidden/>
    <w:unhideWhenUsed/>
    <w:rsid w:val="00DD1D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D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D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D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D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D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2F1"/>
    <w:rPr>
      <w:color w:val="0000FF" w:themeColor="hyperlink"/>
      <w:u w:val="single"/>
    </w:rPr>
  </w:style>
  <w:style w:type="paragraph" w:customStyle="1" w:styleId="Default">
    <w:name w:val="Default"/>
    <w:rsid w:val="00705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6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7A0"/>
  </w:style>
  <w:style w:type="paragraph" w:styleId="Fuzeile">
    <w:name w:val="footer"/>
    <w:basedOn w:val="Standard"/>
    <w:link w:val="FuzeileZchn"/>
    <w:uiPriority w:val="99"/>
    <w:unhideWhenUsed/>
    <w:rsid w:val="00C0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7A0"/>
  </w:style>
  <w:style w:type="character" w:styleId="Kommentarzeichen">
    <w:name w:val="annotation reference"/>
    <w:basedOn w:val="Absatz-Standardschriftart"/>
    <w:uiPriority w:val="99"/>
    <w:semiHidden/>
    <w:unhideWhenUsed/>
    <w:rsid w:val="00DD1D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D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D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D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D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D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2F1"/>
    <w:rPr>
      <w:color w:val="0000FF" w:themeColor="hyperlink"/>
      <w:u w:val="single"/>
    </w:rPr>
  </w:style>
  <w:style w:type="paragraph" w:customStyle="1" w:styleId="Default">
    <w:name w:val="Default"/>
    <w:rsid w:val="00705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6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</dc:creator>
  <cp:lastModifiedBy>Kersten</cp:lastModifiedBy>
  <cp:revision>8</cp:revision>
  <cp:lastPrinted>2014-12-04T09:55:00Z</cp:lastPrinted>
  <dcterms:created xsi:type="dcterms:W3CDTF">2017-02-25T17:28:00Z</dcterms:created>
  <dcterms:modified xsi:type="dcterms:W3CDTF">2017-05-31T08:42:00Z</dcterms:modified>
</cp:coreProperties>
</file>