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0C" w:rsidRPr="00720720" w:rsidRDefault="00720720" w:rsidP="00720720">
      <w:pPr>
        <w:pStyle w:val="Titel"/>
      </w:pPr>
      <w:r w:rsidRPr="00720720">
        <w:t>Gesprächsprotokoll</w:t>
      </w:r>
    </w:p>
    <w:p w:rsidR="00720720" w:rsidRDefault="00720720"/>
    <w:p w:rsidR="00720720" w:rsidRDefault="00720720">
      <w:r>
        <w:t>Gespräch am xy.z.2018</w:t>
      </w:r>
      <w:r w:rsidR="009053E3">
        <w:t xml:space="preserve"> von </w:t>
      </w:r>
      <w:proofErr w:type="spellStart"/>
      <w:proofErr w:type="gramStart"/>
      <w:r w:rsidR="009053E3">
        <w:t>xx:yy</w:t>
      </w:r>
      <w:proofErr w:type="spellEnd"/>
      <w:proofErr w:type="gramEnd"/>
      <w:r w:rsidR="009053E3">
        <w:t xml:space="preserve"> Uhr bis </w:t>
      </w:r>
      <w:proofErr w:type="spellStart"/>
      <w:r w:rsidR="009053E3">
        <w:t>zz:zz</w:t>
      </w:r>
      <w:proofErr w:type="spellEnd"/>
      <w:r w:rsidR="009053E3">
        <w:t xml:space="preserve"> Uhr</w:t>
      </w:r>
    </w:p>
    <w:p w:rsidR="00720720" w:rsidRDefault="00EF301F" w:rsidP="00720720">
      <w:proofErr w:type="spellStart"/>
      <w:r>
        <w:t>Tridem</w:t>
      </w:r>
      <w:proofErr w:type="spellEnd"/>
      <w:r>
        <w:t xml:space="preserve"> (Name</w:t>
      </w:r>
      <w:r w:rsidR="00720720">
        <w:t>/</w:t>
      </w:r>
      <w:proofErr w:type="spellStart"/>
      <w:r w:rsidR="00720720">
        <w:t>Matrikelnr</w:t>
      </w:r>
      <w:proofErr w:type="spellEnd"/>
      <w:r w:rsidR="00720720">
        <w:t xml:space="preserve">.): </w:t>
      </w:r>
    </w:p>
    <w:p w:rsidR="00720720" w:rsidRDefault="00720720" w:rsidP="00720720">
      <w:pPr>
        <w:pStyle w:val="Listenabsatz"/>
        <w:numPr>
          <w:ilvl w:val="0"/>
          <w:numId w:val="1"/>
        </w:numPr>
      </w:pPr>
    </w:p>
    <w:p w:rsidR="00720720" w:rsidRDefault="00720720" w:rsidP="00720720">
      <w:pPr>
        <w:pStyle w:val="Listenabsatz"/>
        <w:numPr>
          <w:ilvl w:val="0"/>
          <w:numId w:val="1"/>
        </w:numPr>
      </w:pPr>
    </w:p>
    <w:p w:rsidR="00720720" w:rsidRDefault="00720720" w:rsidP="00720720">
      <w:pPr>
        <w:pStyle w:val="Listenabsatz"/>
        <w:numPr>
          <w:ilvl w:val="0"/>
          <w:numId w:val="1"/>
        </w:numPr>
      </w:pPr>
    </w:p>
    <w:p w:rsidR="00720720" w:rsidRDefault="00720720">
      <w:r>
        <w:t>Besprochene Titel und Aufgaben:</w:t>
      </w:r>
    </w:p>
    <w:p w:rsidR="00720720" w:rsidRDefault="00720720" w:rsidP="00720720">
      <w:pPr>
        <w:pStyle w:val="Listenabsatz"/>
        <w:numPr>
          <w:ilvl w:val="0"/>
          <w:numId w:val="3"/>
        </w:numPr>
      </w:pPr>
    </w:p>
    <w:p w:rsidR="00720720" w:rsidRDefault="00720720" w:rsidP="00720720">
      <w:pPr>
        <w:pStyle w:val="Listenabsatz"/>
        <w:numPr>
          <w:ilvl w:val="0"/>
          <w:numId w:val="3"/>
        </w:numPr>
        <w:spacing w:after="0"/>
        <w:ind w:left="714" w:hanging="357"/>
      </w:pPr>
    </w:p>
    <w:p w:rsidR="00720720" w:rsidRDefault="00720720" w:rsidP="00720720">
      <w:pPr>
        <w:ind w:left="284"/>
      </w:pPr>
      <w:r>
        <w:t>(3.)</w:t>
      </w:r>
    </w:p>
    <w:p w:rsidR="00BC3FD0" w:rsidRDefault="00BC3FD0" w:rsidP="00720720">
      <w:pPr>
        <w:ind w:left="284"/>
      </w:pPr>
    </w:p>
    <w:p w:rsidR="00BC3FD0" w:rsidRDefault="00BC3FD0" w:rsidP="00720720">
      <w:pPr>
        <w:ind w:left="284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5B16186" wp14:editId="70F7176D">
                <wp:simplePos x="0" y="0"/>
                <wp:positionH relativeFrom="margin">
                  <wp:posOffset>1692275</wp:posOffset>
                </wp:positionH>
                <wp:positionV relativeFrom="margin">
                  <wp:posOffset>3382645</wp:posOffset>
                </wp:positionV>
                <wp:extent cx="2590800" cy="2735580"/>
                <wp:effectExtent l="3810" t="0" r="3810" b="3810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0800" cy="27355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BC3FD0" w:rsidRDefault="00BC3FD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Im Zentrum des Protokolls soll das Ergebnis Ihrer gemeinsamen Verständigung über einen oder mehrere literarische Titel stehen. </w:t>
                            </w:r>
                          </w:p>
                          <w:p w:rsidR="00BC3FD0" w:rsidRDefault="00BC3FD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Was haben Sie als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Tridem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Neues über die jeweiligen konkreten Gegenstände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und  Literatur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im Allgemeinen gelernt?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16186" id="AutoForm 2" o:spid="_x0000_s1026" style="position:absolute;left:0;text-align:left;margin-left:133.25pt;margin-top:266.35pt;width:204pt;height:215.4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DGIgIAAB8EAAAOAAAAZHJzL2Uyb0RvYy54bWysU9tuEzEQfUfiHyy/k70kadNVNlWVKgip&#10;QEXhAxzbmzV4PcZ2shu+vmNvGlJ4Q+yDteMZH885Z7y8HTpNDtJ5BaamxSSnRBoOQpldTb993bxb&#10;UOIDM4JpMLKmR+np7ertm2VvK1lCC1pIRxDE+Kq3NW1DsFWWed7KjvkJWGkw2YDrWMDQ7TLhWI/o&#10;nc7KPL/KenDCOuDSe9y9H5N0lfCbRvLwuWm8DETXFHsLaXVp3cY1Wy1ZtXPMtoqf2mD/0EXHlMFL&#10;z1D3LDCyd+ovqE5xBx6aMOHQZdA0isvEAdkU+R9snlpmZeKC4nh7lsn/P1j+6fDoiBI1neZXlBjW&#10;oUl3+wAblJyUUZ/e+grLnuyjiwy9fQD+wxMD65aZnbxzDvpWMoFdFbE+e3UgBh6Pkm3/EQSCMwRP&#10;Ug0N3uAALZnP8vilXZSEDMmf49kfOQTCcbOc3+QLrCMcc+X1dD5fJAczVkWw2J11PryX0JH4U1MH&#10;eyO+4BQkbHZ48CG5JE5MmfhOSdNp9PzANCmm+TRxRsRTMf69YCb2oJXYKK1TEKdUrrUjeBiZcS5N&#10;GDVAnS4rkQFe/SJO1GPUNQzb4STxFsQRZUqCIEV8U9h/C+4XJT3OZ039zz1zkhL9waDUN8VsFgc6&#10;BbP5dYmBu8xsLzPMcISqKQ+OkjFYh/EZ7K1TuxbvKpJGBqL7jTo3O/Z1shWnEP9ejfllnKp+v+vV&#10;MwAAAP//AwBQSwMEFAAGAAgAAAAhALPd4S3hAAAACwEAAA8AAABkcnMvZG93bnJldi54bWxMj7Fu&#10;gzAQhvdKfQfrKnVrDCSOEoKJIqQurTo0bYdsBl8Bgc8ImwTevu7Ubne6T/99f3acTc+uOLrWkoR4&#10;FQFDqqxuqZbw+fH8tAPmvCKteksoYUEHx/z+LlOptjd6x+vZ1yyEkEuVhMb7IeXcVQ0a5VZ2QAq3&#10;bzsa5cM61lyP6hbCTc+TKNpyo1oKHxo1YNFg1Z0nI6HsFsILL4pT97K84de4Xk+vJOXjw3w6APM4&#10;+z8YfvWDOuTBqbQTacd6CYkQcUAliM0mDIHY7sQeWClhL5IYeJ7x/x3yHwAAAP//AwBQSwECLQAU&#10;AAYACAAAACEAtoM4kv4AAADhAQAAEwAAAAAAAAAAAAAAAAAAAAAAW0NvbnRlbnRfVHlwZXNdLnht&#10;bFBLAQItABQABgAIAAAAIQA4/SH/1gAAAJQBAAALAAAAAAAAAAAAAAAAAC8BAABfcmVscy8ucmVs&#10;c1BLAQItABQABgAIAAAAIQBs5qDGIgIAAB8EAAAOAAAAAAAAAAAAAAAAAC4CAABkcnMvZTJvRG9j&#10;LnhtbFBLAQItABQABgAIAAAAIQCz3eEt4QAAAAsBAAAPAAAAAAAAAAAAAAAAAHwEAABkcnMvZG93&#10;bnJldi54bWxQSwUGAAAAAAQABADzAAAAigUAAAAA&#10;" o:allowincell="f" fillcolor="#5b9bd5 [3204]" stroked="f">
                <v:textbox>
                  <w:txbxContent>
                    <w:p w:rsidR="00BC3FD0" w:rsidRDefault="00BC3FD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Im Zentrum des Protokolls soll das Ergebnis Ihrer gemeinsamen Verständigung über einen oder mehrere literarische Titel stehen. </w:t>
                      </w:r>
                    </w:p>
                    <w:p w:rsidR="00BC3FD0" w:rsidRDefault="00BC3FD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Was haben Sie als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Tridem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Neues über die jeweiligen konkreten Gegenstände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und  Literatur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im Allgemeinen gelernt?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C3FD0" w:rsidRDefault="00BC3FD0" w:rsidP="00720720">
      <w:pPr>
        <w:ind w:left="284"/>
      </w:pPr>
    </w:p>
    <w:p w:rsidR="009053E3" w:rsidRDefault="009053E3" w:rsidP="009053E3"/>
    <w:p w:rsidR="009053E3" w:rsidRDefault="009053E3" w:rsidP="009053E3"/>
    <w:p w:rsidR="00720720" w:rsidRDefault="00720720" w:rsidP="00720720"/>
    <w:p w:rsidR="009053E3" w:rsidRDefault="009053E3" w:rsidP="00720720"/>
    <w:sectPr w:rsidR="00905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DB" w:rsidRDefault="00FD11DB" w:rsidP="00720720">
      <w:pPr>
        <w:spacing w:after="0" w:line="240" w:lineRule="auto"/>
      </w:pPr>
      <w:r>
        <w:separator/>
      </w:r>
    </w:p>
  </w:endnote>
  <w:endnote w:type="continuationSeparator" w:id="0">
    <w:p w:rsidR="00FD11DB" w:rsidRDefault="00FD11DB" w:rsidP="0072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20" w:rsidRDefault="007207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20" w:rsidRDefault="007207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20" w:rsidRDefault="007207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DB" w:rsidRDefault="00FD11DB" w:rsidP="00720720">
      <w:pPr>
        <w:spacing w:after="0" w:line="240" w:lineRule="auto"/>
      </w:pPr>
      <w:r>
        <w:separator/>
      </w:r>
    </w:p>
  </w:footnote>
  <w:footnote w:type="continuationSeparator" w:id="0">
    <w:p w:rsidR="00FD11DB" w:rsidRDefault="00FD11DB" w:rsidP="0072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20" w:rsidRDefault="007207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20" w:rsidRDefault="00720720" w:rsidP="00720720">
    <w:pPr>
      <w:pStyle w:val="Titel"/>
      <w:ind w:left="5664"/>
    </w:pPr>
    <w:proofErr w:type="spellStart"/>
    <w:r>
      <w:t>L</w:t>
    </w:r>
    <w:r w:rsidR="00EF301F">
      <w:t>esetridems</w:t>
    </w:r>
    <w:proofErr w:type="spellEnd"/>
  </w:p>
  <w:p w:rsidR="00720720" w:rsidRDefault="007207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20" w:rsidRDefault="007207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CDA"/>
    <w:multiLevelType w:val="hybridMultilevel"/>
    <w:tmpl w:val="302C56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31E3"/>
    <w:multiLevelType w:val="hybridMultilevel"/>
    <w:tmpl w:val="FDAAE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C57"/>
    <w:multiLevelType w:val="hybridMultilevel"/>
    <w:tmpl w:val="24448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74"/>
    <w:rsid w:val="00142B94"/>
    <w:rsid w:val="00361474"/>
    <w:rsid w:val="00720720"/>
    <w:rsid w:val="0083230C"/>
    <w:rsid w:val="009053E3"/>
    <w:rsid w:val="00BC3FD0"/>
    <w:rsid w:val="00BD628A"/>
    <w:rsid w:val="00EF301F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2769"/>
  <w15:chartTrackingRefBased/>
  <w15:docId w15:val="{7BD1235E-CADF-45F8-808E-971713E8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0720"/>
  </w:style>
  <w:style w:type="paragraph" w:styleId="Fuzeile">
    <w:name w:val="footer"/>
    <w:basedOn w:val="Standard"/>
    <w:link w:val="FuzeileZchn"/>
    <w:uiPriority w:val="99"/>
    <w:unhideWhenUsed/>
    <w:rsid w:val="0072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0720"/>
  </w:style>
  <w:style w:type="paragraph" w:styleId="Titel">
    <w:name w:val="Title"/>
    <w:basedOn w:val="Standard"/>
    <w:next w:val="Standard"/>
    <w:link w:val="TitelZchn"/>
    <w:uiPriority w:val="10"/>
    <w:qFormat/>
    <w:rsid w:val="00720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0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2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</dc:creator>
  <cp:keywords/>
  <dc:description/>
  <cp:lastModifiedBy>Böhm</cp:lastModifiedBy>
  <cp:revision>5</cp:revision>
  <dcterms:created xsi:type="dcterms:W3CDTF">2018-03-21T11:54:00Z</dcterms:created>
  <dcterms:modified xsi:type="dcterms:W3CDTF">2018-09-25T09:05:00Z</dcterms:modified>
</cp:coreProperties>
</file>