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0A" w:rsidRPr="00376F0A" w:rsidRDefault="004D53B9" w:rsidP="00376F0A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Praktikum + </w:t>
      </w:r>
    </w:p>
    <w:p w:rsidR="00376F0A" w:rsidRDefault="00376F0A"/>
    <w:p w:rsidR="00376F0A" w:rsidRDefault="00376F0A"/>
    <w:tbl>
      <w:tblPr>
        <w:tblStyle w:val="Tabellenraster"/>
        <w:tblW w:w="7368" w:type="dxa"/>
        <w:tblLayout w:type="fixed"/>
        <w:tblLook w:val="04A0" w:firstRow="1" w:lastRow="0" w:firstColumn="1" w:lastColumn="0" w:noHBand="0" w:noVBand="1"/>
      </w:tblPr>
      <w:tblGrid>
        <w:gridCol w:w="2456"/>
        <w:gridCol w:w="2456"/>
        <w:gridCol w:w="2456"/>
      </w:tblGrid>
      <w:tr w:rsidR="00F54E66" w:rsidTr="00F54E66">
        <w:tc>
          <w:tcPr>
            <w:tcW w:w="2456" w:type="dxa"/>
            <w:shd w:val="clear" w:color="auto" w:fill="E7E6E6" w:themeFill="background2"/>
          </w:tcPr>
          <w:p w:rsidR="00F54E66" w:rsidRDefault="00F54E66">
            <w:r>
              <w:t>Name</w:t>
            </w:r>
          </w:p>
        </w:tc>
        <w:tc>
          <w:tcPr>
            <w:tcW w:w="2456" w:type="dxa"/>
            <w:shd w:val="clear" w:color="auto" w:fill="E7E6E6" w:themeFill="background2"/>
          </w:tcPr>
          <w:p w:rsidR="00F54E66" w:rsidRDefault="00F54E66">
            <w:r>
              <w:t>Vorname</w:t>
            </w:r>
          </w:p>
        </w:tc>
        <w:tc>
          <w:tcPr>
            <w:tcW w:w="2456" w:type="dxa"/>
            <w:shd w:val="clear" w:color="auto" w:fill="E7E6E6" w:themeFill="background2"/>
          </w:tcPr>
          <w:p w:rsidR="00F54E66" w:rsidRDefault="00F54E66">
            <w:r>
              <w:t>Matrikelnummer</w:t>
            </w:r>
          </w:p>
        </w:tc>
      </w:tr>
      <w:tr w:rsidR="00F54E66" w:rsidTr="00F54E66">
        <w:trPr>
          <w:trHeight w:val="1059"/>
        </w:trPr>
        <w:tc>
          <w:tcPr>
            <w:tcW w:w="2456" w:type="dxa"/>
          </w:tcPr>
          <w:p w:rsidR="00F54E66" w:rsidRDefault="00F54E66"/>
        </w:tc>
        <w:tc>
          <w:tcPr>
            <w:tcW w:w="2456" w:type="dxa"/>
          </w:tcPr>
          <w:p w:rsidR="00F54E66" w:rsidRDefault="00F54E66"/>
        </w:tc>
        <w:tc>
          <w:tcPr>
            <w:tcW w:w="2456" w:type="dxa"/>
          </w:tcPr>
          <w:p w:rsidR="00F54E66" w:rsidRDefault="00F54E66"/>
        </w:tc>
      </w:tr>
    </w:tbl>
    <w:p w:rsidR="00376F0A" w:rsidRDefault="00376F0A"/>
    <w:p w:rsidR="00376F0A" w:rsidRDefault="00376F0A"/>
    <w:tbl>
      <w:tblPr>
        <w:tblW w:w="1475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8"/>
        <w:gridCol w:w="2459"/>
        <w:gridCol w:w="2458"/>
        <w:gridCol w:w="2459"/>
        <w:gridCol w:w="2458"/>
        <w:gridCol w:w="2459"/>
      </w:tblGrid>
      <w:tr w:rsidR="00F54E66" w:rsidTr="00F54E66">
        <w:trPr>
          <w:trHeight w:val="927"/>
        </w:trPr>
        <w:tc>
          <w:tcPr>
            <w:tcW w:w="4917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7E6E6" w:themeFill="background2"/>
          </w:tcPr>
          <w:p w:rsidR="00F54E66" w:rsidRPr="00F54E66" w:rsidRDefault="00F54E66" w:rsidP="00F54E66">
            <w:pPr>
              <w:jc w:val="center"/>
            </w:pPr>
            <w:r w:rsidRPr="00F54E66">
              <w:t>FSJ/BFD</w:t>
            </w:r>
          </w:p>
        </w:tc>
        <w:tc>
          <w:tcPr>
            <w:tcW w:w="4917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F54E66" w:rsidRPr="00F54E66" w:rsidRDefault="00F54E66" w:rsidP="00F54E66">
            <w:pPr>
              <w:jc w:val="center"/>
            </w:pPr>
            <w:r w:rsidRPr="00F54E66">
              <w:t>Nebentätigkeit</w:t>
            </w:r>
          </w:p>
        </w:tc>
        <w:tc>
          <w:tcPr>
            <w:tcW w:w="4917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F54E66" w:rsidRPr="00F54E66" w:rsidRDefault="00F54E66" w:rsidP="00F54E66">
            <w:pPr>
              <w:jc w:val="center"/>
            </w:pPr>
            <w:r w:rsidRPr="00F54E66">
              <w:t>Praktikum im Studium</w:t>
            </w:r>
          </w:p>
        </w:tc>
      </w:tr>
      <w:tr w:rsidR="00F54E66" w:rsidTr="00F54E66">
        <w:trPr>
          <w:trHeight w:val="927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F54E66" w:rsidRPr="00F54E66" w:rsidRDefault="00F54E66" w:rsidP="00F54E66">
            <w:pPr>
              <w:jc w:val="center"/>
            </w:pPr>
            <w:r w:rsidRPr="00F54E66">
              <w:t>Zeitraum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F54E66" w:rsidRPr="00F54E66" w:rsidRDefault="00F54E66" w:rsidP="00F54E66">
            <w:pPr>
              <w:jc w:val="center"/>
            </w:pPr>
            <w:r>
              <w:t>Name und Anschrift der Einrichtung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6" w:rsidRPr="00F54E66" w:rsidRDefault="00F54E66" w:rsidP="00F54E66">
            <w:pPr>
              <w:jc w:val="center"/>
            </w:pPr>
            <w:r w:rsidRPr="00F54E66">
              <w:t>Zeitraum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6" w:rsidRPr="00F54E66" w:rsidRDefault="00F54E66" w:rsidP="00F54E66">
            <w:pPr>
              <w:jc w:val="center"/>
            </w:pPr>
            <w:r>
              <w:t>Name und Anschrift der Einrichtung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6" w:rsidRPr="00F54E66" w:rsidRDefault="00F54E66" w:rsidP="00F54E66">
            <w:pPr>
              <w:jc w:val="center"/>
            </w:pPr>
            <w:r w:rsidRPr="00F54E66">
              <w:t>Zeitraum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6" w:rsidRPr="00F54E66" w:rsidRDefault="00F54E66" w:rsidP="00F54E66">
            <w:pPr>
              <w:jc w:val="center"/>
            </w:pPr>
            <w:r>
              <w:t>Name und Anschrift der Einrichtung</w:t>
            </w:r>
          </w:p>
        </w:tc>
      </w:tr>
      <w:tr w:rsidR="00F54E66" w:rsidTr="00C709A6">
        <w:trPr>
          <w:trHeight w:val="927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F54E66" w:rsidRDefault="00F54E66" w:rsidP="00F54E66">
            <w:pPr>
              <w:jc w:val="center"/>
            </w:pPr>
          </w:p>
          <w:p w:rsidR="00C709A6" w:rsidRDefault="00C709A6" w:rsidP="00F54E66">
            <w:pPr>
              <w:jc w:val="center"/>
            </w:pPr>
          </w:p>
          <w:p w:rsidR="00C709A6" w:rsidRPr="00F54E66" w:rsidRDefault="00C709A6" w:rsidP="00C709A6"/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F54E66" w:rsidRDefault="00F54E6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6" w:rsidRPr="00F54E66" w:rsidRDefault="00F54E6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6" w:rsidRDefault="00F54E6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6" w:rsidRPr="00F54E66" w:rsidRDefault="00F54E6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66" w:rsidRDefault="00F54E66" w:rsidP="00F54E66">
            <w:pPr>
              <w:jc w:val="center"/>
            </w:pPr>
          </w:p>
        </w:tc>
      </w:tr>
      <w:tr w:rsidR="00C709A6" w:rsidTr="00C709A6">
        <w:trPr>
          <w:trHeight w:val="927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C709A6" w:rsidRDefault="00C709A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C709A6" w:rsidRDefault="00C709A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A6" w:rsidRPr="00F54E66" w:rsidRDefault="00C709A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A6" w:rsidRDefault="00C709A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A6" w:rsidRPr="00F54E66" w:rsidRDefault="00C709A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9A6" w:rsidRDefault="00C709A6" w:rsidP="00F54E66">
            <w:pPr>
              <w:jc w:val="center"/>
            </w:pPr>
          </w:p>
        </w:tc>
      </w:tr>
      <w:tr w:rsidR="00C709A6" w:rsidTr="00F54E66">
        <w:trPr>
          <w:trHeight w:val="927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C709A6" w:rsidRDefault="00C709A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C709A6" w:rsidRDefault="00C709A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09A6" w:rsidRPr="00F54E66" w:rsidRDefault="00C709A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09A6" w:rsidRDefault="00C709A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09A6" w:rsidRPr="00F54E66" w:rsidRDefault="00C709A6" w:rsidP="00F54E66">
            <w:pPr>
              <w:jc w:val="center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709A6" w:rsidRDefault="00C709A6" w:rsidP="00F54E66">
            <w:pPr>
              <w:jc w:val="center"/>
            </w:pPr>
          </w:p>
        </w:tc>
      </w:tr>
    </w:tbl>
    <w:p w:rsidR="005143DA" w:rsidRDefault="00C709A6"/>
    <w:p w:rsidR="00F54E66" w:rsidRDefault="00F54E66"/>
    <w:p w:rsidR="00F54E66" w:rsidRDefault="00F54E66"/>
    <w:sectPr w:rsidR="00F54E66" w:rsidSect="00376F0A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0A"/>
    <w:rsid w:val="00376F0A"/>
    <w:rsid w:val="003D4E0B"/>
    <w:rsid w:val="004D53B9"/>
    <w:rsid w:val="00620E07"/>
    <w:rsid w:val="00652EA1"/>
    <w:rsid w:val="00C46B1D"/>
    <w:rsid w:val="00C709A6"/>
    <w:rsid w:val="00F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F2A95"/>
  <w15:chartTrackingRefBased/>
  <w15:docId w15:val="{CDF60DD4-8A53-A84F-A43A-62CB048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4</cp:revision>
  <dcterms:created xsi:type="dcterms:W3CDTF">2019-04-08T08:37:00Z</dcterms:created>
  <dcterms:modified xsi:type="dcterms:W3CDTF">2020-10-22T16:56:00Z</dcterms:modified>
</cp:coreProperties>
</file>